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563F2" w14:textId="430967F4" w:rsidR="002E5D98" w:rsidRPr="002E5D98" w:rsidRDefault="002E5D98" w:rsidP="002E5D98">
      <w:pPr>
        <w:spacing w:after="0" w:line="360" w:lineRule="exact"/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  <w:r w:rsidRPr="002E5D98">
        <w:rPr>
          <w:b/>
          <w:color w:val="000000"/>
          <w:sz w:val="28"/>
          <w:szCs w:val="28"/>
        </w:rPr>
        <w:t>Phụ lục XV</w:t>
      </w:r>
      <w:r>
        <w:rPr>
          <w:b/>
          <w:color w:val="000000"/>
          <w:sz w:val="28"/>
          <w:szCs w:val="28"/>
        </w:rPr>
        <w:t>I</w:t>
      </w:r>
      <w:r w:rsidR="006F01F5">
        <w:rPr>
          <w:b/>
          <w:color w:val="000000"/>
          <w:sz w:val="28"/>
          <w:szCs w:val="28"/>
        </w:rPr>
        <w:t>II</w:t>
      </w:r>
    </w:p>
    <w:p w14:paraId="4FE29D9D" w14:textId="18ED9C5A" w:rsidR="00EC749E" w:rsidRPr="00EC749E" w:rsidRDefault="002E5D98" w:rsidP="00EC749E">
      <w:pPr>
        <w:spacing w:after="0" w:line="240" w:lineRule="auto"/>
        <w:jc w:val="center"/>
        <w:rPr>
          <w:rFonts w:eastAsia="Times New Roman"/>
          <w:b/>
          <w:color w:val="000000" w:themeColor="text1"/>
          <w:sz w:val="28"/>
          <w:szCs w:val="28"/>
          <w:lang w:val="nl-NL"/>
        </w:rPr>
      </w:pPr>
      <w:r w:rsidRPr="002E5D98">
        <w:rPr>
          <w:b/>
          <w:color w:val="000000"/>
          <w:sz w:val="28"/>
          <w:szCs w:val="28"/>
        </w:rPr>
        <w:t xml:space="preserve">MẪU </w:t>
      </w:r>
      <w:r w:rsidR="00EC749E">
        <w:rPr>
          <w:b/>
          <w:color w:val="000000"/>
          <w:sz w:val="28"/>
          <w:szCs w:val="28"/>
        </w:rPr>
        <w:t xml:space="preserve">QUYẾT ĐỊNH </w:t>
      </w:r>
      <w:r w:rsidR="00EC749E" w:rsidRPr="00EC749E">
        <w:rPr>
          <w:rFonts w:eastAsia="Times New Roman"/>
          <w:b/>
          <w:color w:val="000000" w:themeColor="text1"/>
          <w:sz w:val="28"/>
          <w:szCs w:val="28"/>
          <w:lang w:val="nl-NL"/>
        </w:rPr>
        <w:t>TỔ CHỨC KIỂM TRA CẤP CHỨNG CHỈ BỒI DƯỠNG KIẾN THỨC PHÁP LUẬT VỀ GIAO THÔNG ĐƯỜNG BỘ</w:t>
      </w:r>
    </w:p>
    <w:p w14:paraId="4EFFBBD7" w14:textId="77777777" w:rsidR="002E5D98" w:rsidRPr="002E5D98" w:rsidRDefault="002E5D98" w:rsidP="002E5D98">
      <w:pPr>
        <w:spacing w:after="0" w:line="360" w:lineRule="exact"/>
        <w:jc w:val="center"/>
        <w:rPr>
          <w:b/>
          <w:color w:val="000000"/>
          <w:sz w:val="28"/>
          <w:szCs w:val="28"/>
        </w:rPr>
      </w:pPr>
      <w:r w:rsidRPr="002E5D98">
        <w:rPr>
          <w:b/>
          <w:color w:val="000000"/>
          <w:sz w:val="28"/>
          <w:szCs w:val="28"/>
        </w:rPr>
        <w:t>CỦA TRƯỜNG CAO ĐẲNG KON TUM</w:t>
      </w:r>
    </w:p>
    <w:p w14:paraId="43D6109B" w14:textId="77777777" w:rsidR="002E5D98" w:rsidRDefault="002E5D98" w:rsidP="002E5D98">
      <w:pPr>
        <w:jc w:val="center"/>
        <w:rPr>
          <w:b/>
          <w:bCs/>
          <w:sz w:val="26"/>
          <w:szCs w:val="26"/>
          <w:lang w:val="nl-NL"/>
        </w:rPr>
      </w:pPr>
      <w:r w:rsidRPr="00CE00FA">
        <w:rPr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647DA90" wp14:editId="0D986809">
                <wp:simplePos x="0" y="0"/>
                <wp:positionH relativeFrom="column">
                  <wp:posOffset>1828800</wp:posOffset>
                </wp:positionH>
                <wp:positionV relativeFrom="paragraph">
                  <wp:posOffset>40950</wp:posOffset>
                </wp:positionV>
                <wp:extent cx="2148205" cy="0"/>
                <wp:effectExtent l="0" t="0" r="0" b="0"/>
                <wp:wrapNone/>
                <wp:docPr id="1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82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type w14:anchorId="577E284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8" o:spid="_x0000_s1026" type="#_x0000_t32" style="position:absolute;margin-left:2in;margin-top:3.2pt;width:169.1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"/>
            </w:pict>
          </mc:Fallback>
        </mc:AlternateContent>
      </w:r>
    </w:p>
    <w:tbl>
      <w:tblPr>
        <w:tblW w:w="10197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4536"/>
        <w:gridCol w:w="5661"/>
      </w:tblGrid>
      <w:tr w:rsidR="00D52469" w:rsidRPr="007F692B" w14:paraId="3F8F5067" w14:textId="77777777" w:rsidTr="002C6B8E">
        <w:trPr>
          <w:jc w:val="center"/>
        </w:trPr>
        <w:tc>
          <w:tcPr>
            <w:tcW w:w="4536" w:type="dxa"/>
            <w:shd w:val="clear" w:color="auto" w:fill="FFFFFF"/>
          </w:tcPr>
          <w:p w14:paraId="76F68106" w14:textId="77777777" w:rsidR="00D52469" w:rsidRPr="007F692B" w:rsidRDefault="00D52469" w:rsidP="00204916">
            <w:pPr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7F692B">
              <w:rPr>
                <w:color w:val="000000" w:themeColor="text1"/>
                <w:sz w:val="26"/>
                <w:szCs w:val="26"/>
                <w:lang w:val="nl-NL"/>
              </w:rPr>
              <w:t>UBND TỈNH KON TUM</w:t>
            </w:r>
          </w:p>
          <w:p w14:paraId="245929A9" w14:textId="12FEA02F" w:rsidR="00D52469" w:rsidRPr="007F692B" w:rsidRDefault="00D52469" w:rsidP="002C6B8E">
            <w:pPr>
              <w:spacing w:after="0" w:line="240" w:lineRule="auto"/>
              <w:jc w:val="center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 w:rsidRPr="007F692B">
              <w:rPr>
                <w:b/>
                <w:color w:val="000000" w:themeColor="text1"/>
                <w:sz w:val="26"/>
                <w:szCs w:val="26"/>
                <w:lang w:val="nl-NL"/>
              </w:rPr>
              <w:t>TRƯỜNG CAO ĐẲNG KON TUM</w:t>
            </w:r>
          </w:p>
        </w:tc>
        <w:tc>
          <w:tcPr>
            <w:tcW w:w="5661" w:type="dxa"/>
            <w:shd w:val="clear" w:color="auto" w:fill="FFFFFF"/>
          </w:tcPr>
          <w:p w14:paraId="0BA00C78" w14:textId="77777777" w:rsidR="00D52469" w:rsidRPr="007F692B" w:rsidRDefault="00D52469" w:rsidP="00204916">
            <w:pPr>
              <w:spacing w:after="0" w:line="240" w:lineRule="auto"/>
              <w:ind w:left="-217" w:firstLine="217"/>
              <w:jc w:val="center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 w:rsidRPr="007F692B">
              <w:rPr>
                <w:b/>
                <w:color w:val="000000" w:themeColor="text1"/>
                <w:sz w:val="26"/>
                <w:szCs w:val="26"/>
                <w:lang w:val="nl-NL"/>
              </w:rPr>
              <w:t>CỘNG HÒA XÃ HỘI CHỦ NGHĨA VIỆT NAM</w:t>
            </w:r>
          </w:p>
          <w:p w14:paraId="160B036E" w14:textId="77777777" w:rsidR="00D52469" w:rsidRPr="003E2850" w:rsidRDefault="00D52469" w:rsidP="00204916">
            <w:pPr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7F692B">
              <w:rPr>
                <w:b/>
                <w:noProof/>
                <w:color w:val="000000" w:themeColor="text1"/>
                <w:sz w:val="28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CD5FC74" wp14:editId="4AAF86B3">
                      <wp:simplePos x="0" y="0"/>
                      <wp:positionH relativeFrom="column">
                        <wp:posOffset>710565</wp:posOffset>
                      </wp:positionH>
                      <wp:positionV relativeFrom="paragraph">
                        <wp:posOffset>220819</wp:posOffset>
                      </wp:positionV>
                      <wp:extent cx="2124075" cy="0"/>
                      <wp:effectExtent l="0" t="0" r="28575" b="1905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shapetype w14:anchorId="1DF841C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55.95pt;margin-top:17.4pt;width:167.25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"/>
                  </w:pict>
                </mc:Fallback>
              </mc:AlternateContent>
            </w:r>
            <w:r w:rsidRPr="003E2850">
              <w:rPr>
                <w:b/>
                <w:color w:val="000000" w:themeColor="text1"/>
                <w:sz w:val="28"/>
                <w:szCs w:val="26"/>
              </w:rPr>
              <w:t xml:space="preserve">  Độc lập - Tự do - Hạnh phúc</w:t>
            </w:r>
          </w:p>
        </w:tc>
      </w:tr>
      <w:tr w:rsidR="00D52469" w:rsidRPr="003E2850" w14:paraId="36880108" w14:textId="77777777" w:rsidTr="002C6B8E">
        <w:trPr>
          <w:jc w:val="center"/>
        </w:trPr>
        <w:tc>
          <w:tcPr>
            <w:tcW w:w="4536" w:type="dxa"/>
            <w:shd w:val="clear" w:color="auto" w:fill="FFFFFF"/>
          </w:tcPr>
          <w:p w14:paraId="0C788E46" w14:textId="7E4D0CFA" w:rsidR="00D52469" w:rsidRPr="00DF5890" w:rsidRDefault="00DF5890" w:rsidP="00DF5890">
            <w:pPr>
              <w:spacing w:before="120" w:after="0" w:line="240" w:lineRule="auto"/>
              <w:jc w:val="center"/>
              <w:rPr>
                <w:color w:val="000000" w:themeColor="text1"/>
                <w:sz w:val="10"/>
                <w:szCs w:val="26"/>
                <w:lang w:val="nl-NL"/>
              </w:rPr>
            </w:pPr>
            <w:r>
              <w:rPr>
                <w:noProof/>
                <w:color w:val="000000" w:themeColor="text1"/>
                <w:sz w:val="10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7D03965" wp14:editId="00956F0D">
                      <wp:simplePos x="0" y="0"/>
                      <wp:positionH relativeFrom="column">
                        <wp:posOffset>841615</wp:posOffset>
                      </wp:positionH>
                      <wp:positionV relativeFrom="paragraph">
                        <wp:posOffset>5344</wp:posOffset>
                      </wp:positionV>
                      <wp:extent cx="862965" cy="0"/>
                      <wp:effectExtent l="0" t="0" r="32385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6296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line w14:anchorId="4E89B5B8"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25pt,.4pt" to="134.2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" strokecolor="black [3040]"/>
                  </w:pict>
                </mc:Fallback>
              </mc:AlternateContent>
            </w:r>
            <w:r w:rsidR="00D52469" w:rsidRPr="007F692B">
              <w:rPr>
                <w:color w:val="000000" w:themeColor="text1"/>
                <w:sz w:val="26"/>
                <w:szCs w:val="26"/>
                <w:lang w:val="nl-NL"/>
              </w:rPr>
              <w:t>Số</w:t>
            </w:r>
            <w:r w:rsidR="007D6A17">
              <w:rPr>
                <w:color w:val="000000" w:themeColor="text1"/>
                <w:sz w:val="26"/>
                <w:szCs w:val="26"/>
                <w:lang w:val="nl-NL"/>
              </w:rPr>
              <w:t>:</w:t>
            </w:r>
            <w:r w:rsidR="002C6B8E">
              <w:rPr>
                <w:color w:val="000000" w:themeColor="text1"/>
                <w:sz w:val="26"/>
                <w:szCs w:val="26"/>
                <w:lang w:val="nl-NL"/>
              </w:rPr>
              <w:t xml:space="preserve">   </w:t>
            </w:r>
            <w:r w:rsidR="00D9283E">
              <w:rPr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r w:rsidR="00D52469" w:rsidRPr="007F692B">
              <w:rPr>
                <w:color w:val="000000" w:themeColor="text1"/>
                <w:sz w:val="26"/>
                <w:szCs w:val="26"/>
                <w:lang w:val="nl-NL"/>
              </w:rPr>
              <w:t>/QĐ-CĐ</w:t>
            </w:r>
            <w:r w:rsidR="002C6B8E">
              <w:rPr>
                <w:color w:val="000000" w:themeColor="text1"/>
                <w:sz w:val="26"/>
                <w:szCs w:val="26"/>
                <w:lang w:val="nl-NL"/>
              </w:rPr>
              <w:t>KT</w:t>
            </w:r>
          </w:p>
        </w:tc>
        <w:tc>
          <w:tcPr>
            <w:tcW w:w="5661" w:type="dxa"/>
            <w:shd w:val="clear" w:color="auto" w:fill="FFFFFF"/>
          </w:tcPr>
          <w:p w14:paraId="14F42379" w14:textId="719565D4" w:rsidR="00D52469" w:rsidRDefault="00770AA4" w:rsidP="004C3C66">
            <w:pPr>
              <w:spacing w:before="120" w:after="0" w:line="240" w:lineRule="auto"/>
              <w:jc w:val="center"/>
              <w:rPr>
                <w:i/>
                <w:color w:val="000000" w:themeColor="text1"/>
                <w:sz w:val="28"/>
                <w:szCs w:val="26"/>
                <w:lang w:val="nl-NL"/>
              </w:rPr>
            </w:pPr>
            <w:r>
              <w:rPr>
                <w:i/>
                <w:color w:val="000000" w:themeColor="text1"/>
                <w:sz w:val="28"/>
                <w:szCs w:val="26"/>
                <w:lang w:val="nl-NL"/>
              </w:rPr>
              <w:t>Kon Tum, ngày</w:t>
            </w:r>
            <w:r w:rsidR="00D66C22">
              <w:rPr>
                <w:i/>
                <w:color w:val="000000" w:themeColor="text1"/>
                <w:sz w:val="28"/>
                <w:szCs w:val="26"/>
                <w:lang w:val="nl-NL"/>
              </w:rPr>
              <w:t xml:space="preserve"> </w:t>
            </w:r>
            <w:r w:rsidR="00D9283E">
              <w:rPr>
                <w:i/>
                <w:color w:val="000000" w:themeColor="text1"/>
                <w:sz w:val="28"/>
                <w:szCs w:val="26"/>
                <w:lang w:val="nl-NL"/>
              </w:rPr>
              <w:t xml:space="preserve"> ...</w:t>
            </w:r>
            <w:r w:rsidR="003E2850">
              <w:rPr>
                <w:i/>
                <w:color w:val="000000" w:themeColor="text1"/>
                <w:sz w:val="28"/>
                <w:szCs w:val="26"/>
                <w:lang w:val="nl-NL"/>
              </w:rPr>
              <w:t xml:space="preserve"> </w:t>
            </w:r>
            <w:r w:rsidR="00D66C22">
              <w:rPr>
                <w:i/>
                <w:color w:val="000000" w:themeColor="text1"/>
                <w:sz w:val="28"/>
                <w:szCs w:val="26"/>
                <w:lang w:val="nl-NL"/>
              </w:rPr>
              <w:t xml:space="preserve">tháng </w:t>
            </w:r>
            <w:r w:rsidR="00D9283E">
              <w:rPr>
                <w:i/>
                <w:color w:val="000000" w:themeColor="text1"/>
                <w:sz w:val="28"/>
                <w:szCs w:val="26"/>
                <w:lang w:val="nl-NL"/>
              </w:rPr>
              <w:t>...</w:t>
            </w:r>
            <w:r w:rsidR="006B293C">
              <w:rPr>
                <w:i/>
                <w:color w:val="000000" w:themeColor="text1"/>
                <w:sz w:val="28"/>
                <w:szCs w:val="26"/>
                <w:lang w:val="nl-NL"/>
              </w:rPr>
              <w:t xml:space="preserve"> </w:t>
            </w:r>
            <w:r w:rsidR="00D66C22">
              <w:rPr>
                <w:i/>
                <w:color w:val="000000" w:themeColor="text1"/>
                <w:sz w:val="28"/>
                <w:szCs w:val="26"/>
                <w:lang w:val="nl-NL"/>
              </w:rPr>
              <w:t>năm 20</w:t>
            </w:r>
            <w:r w:rsidR="00D9283E">
              <w:rPr>
                <w:i/>
                <w:color w:val="000000" w:themeColor="text1"/>
                <w:sz w:val="28"/>
                <w:szCs w:val="26"/>
                <w:lang w:val="nl-NL"/>
              </w:rPr>
              <w:t>...</w:t>
            </w:r>
          </w:p>
          <w:p w14:paraId="213983F5" w14:textId="5A7D8776" w:rsidR="00082EFC" w:rsidRPr="007F692B" w:rsidRDefault="00082EFC" w:rsidP="004C3C66">
            <w:pPr>
              <w:spacing w:before="120" w:after="0" w:line="240" w:lineRule="auto"/>
              <w:jc w:val="center"/>
              <w:rPr>
                <w:b/>
                <w:color w:val="000000" w:themeColor="text1"/>
                <w:sz w:val="26"/>
                <w:szCs w:val="26"/>
                <w:lang w:val="nl-NL"/>
              </w:rPr>
            </w:pPr>
          </w:p>
        </w:tc>
      </w:tr>
    </w:tbl>
    <w:p w14:paraId="60567A35" w14:textId="77777777" w:rsidR="00E21C53" w:rsidRDefault="00D52469" w:rsidP="00082EFC">
      <w:pPr>
        <w:spacing w:after="0" w:line="240" w:lineRule="auto"/>
        <w:jc w:val="center"/>
        <w:rPr>
          <w:b/>
          <w:color w:val="000000" w:themeColor="text1"/>
          <w:sz w:val="28"/>
          <w:szCs w:val="28"/>
          <w:lang w:val="nl-NL"/>
        </w:rPr>
      </w:pPr>
      <w:r w:rsidRPr="00AA51C4">
        <w:rPr>
          <w:b/>
          <w:color w:val="000000" w:themeColor="text1"/>
          <w:sz w:val="28"/>
          <w:szCs w:val="28"/>
          <w:lang w:val="nl-NL"/>
        </w:rPr>
        <w:t>QUYẾT ĐỊNH</w:t>
      </w:r>
    </w:p>
    <w:p w14:paraId="3BE0E65C" w14:textId="77777777" w:rsidR="00CB4354" w:rsidRDefault="00CB4354" w:rsidP="00CB4354">
      <w:pPr>
        <w:spacing w:after="0" w:line="240" w:lineRule="auto"/>
        <w:jc w:val="center"/>
        <w:rPr>
          <w:b/>
          <w:color w:val="000000" w:themeColor="text1"/>
          <w:sz w:val="28"/>
          <w:szCs w:val="28"/>
          <w:lang w:val="nl-NL"/>
        </w:rPr>
      </w:pPr>
      <w:bookmarkStart w:id="1" w:name="_Hlk186190235"/>
      <w:r>
        <w:rPr>
          <w:b/>
          <w:color w:val="000000" w:themeColor="text1"/>
          <w:sz w:val="28"/>
          <w:szCs w:val="28"/>
          <w:lang w:val="nl-NL"/>
        </w:rPr>
        <w:t xml:space="preserve">tổ chức </w:t>
      </w:r>
      <w:r w:rsidR="005936EC" w:rsidRPr="005936EC">
        <w:rPr>
          <w:b/>
          <w:color w:val="000000" w:themeColor="text1"/>
          <w:sz w:val="28"/>
          <w:szCs w:val="28"/>
          <w:lang w:val="nl-NL"/>
        </w:rPr>
        <w:t xml:space="preserve">kiểm tra </w:t>
      </w:r>
      <w:r>
        <w:rPr>
          <w:b/>
          <w:color w:val="000000" w:themeColor="text1"/>
          <w:sz w:val="28"/>
          <w:szCs w:val="28"/>
          <w:lang w:val="nl-NL"/>
        </w:rPr>
        <w:t xml:space="preserve">cấp chứng chỉ </w:t>
      </w:r>
      <w:r w:rsidRPr="00CB4354">
        <w:rPr>
          <w:b/>
          <w:color w:val="000000" w:themeColor="text1"/>
          <w:sz w:val="28"/>
          <w:szCs w:val="28"/>
          <w:lang w:val="nl-NL"/>
        </w:rPr>
        <w:t xml:space="preserve">bồi dưỡng </w:t>
      </w:r>
    </w:p>
    <w:p w14:paraId="1A5F7B6E" w14:textId="29304557" w:rsidR="003C16AE" w:rsidRDefault="00CB4354" w:rsidP="00CB4354">
      <w:pPr>
        <w:spacing w:after="0" w:line="240" w:lineRule="auto"/>
        <w:jc w:val="center"/>
        <w:rPr>
          <w:b/>
          <w:color w:val="000000" w:themeColor="text1"/>
          <w:sz w:val="28"/>
          <w:szCs w:val="28"/>
          <w:lang w:val="nl-NL"/>
        </w:rPr>
      </w:pPr>
      <w:r w:rsidRPr="00CB4354">
        <w:rPr>
          <w:b/>
          <w:color w:val="000000" w:themeColor="text1"/>
          <w:sz w:val="28"/>
          <w:szCs w:val="28"/>
          <w:lang w:val="nl-NL"/>
        </w:rPr>
        <w:t>kiến thức pháp luật về giao thông đường bộ</w:t>
      </w:r>
    </w:p>
    <w:bookmarkEnd w:id="1"/>
    <w:p w14:paraId="7501A6CE" w14:textId="7C87B7FD" w:rsidR="00082EFC" w:rsidRPr="00E21C53" w:rsidRDefault="00963AC6" w:rsidP="00963AC6">
      <w:pPr>
        <w:spacing w:after="0" w:line="240" w:lineRule="auto"/>
        <w:jc w:val="center"/>
        <w:rPr>
          <w:rStyle w:val="fontstyle01"/>
          <w:b/>
          <w:color w:val="000000" w:themeColor="text1"/>
          <w:lang w:val="nl-NL"/>
        </w:rPr>
      </w:pPr>
      <w:r>
        <w:rPr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9F0D0F7" wp14:editId="086BCCEB">
                <wp:simplePos x="0" y="0"/>
                <wp:positionH relativeFrom="margin">
                  <wp:posOffset>1975485</wp:posOffset>
                </wp:positionH>
                <wp:positionV relativeFrom="paragraph">
                  <wp:posOffset>49834</wp:posOffset>
                </wp:positionV>
                <wp:extent cx="178308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30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61F452C0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55.55pt,3.9pt" to="295.9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" strokecolor="black [3040]">
                <w10:wrap anchorx="margin"/>
              </v:line>
            </w:pict>
          </mc:Fallback>
        </mc:AlternateContent>
      </w:r>
    </w:p>
    <w:p w14:paraId="77A06C8E" w14:textId="2F9D9B39" w:rsidR="003963D9" w:rsidRDefault="00D52469" w:rsidP="00082EFC">
      <w:pPr>
        <w:spacing w:before="120" w:after="120" w:line="312" w:lineRule="auto"/>
        <w:jc w:val="center"/>
        <w:rPr>
          <w:b/>
          <w:color w:val="000000" w:themeColor="text1"/>
          <w:sz w:val="28"/>
          <w:szCs w:val="28"/>
          <w:lang w:val="nl-BE"/>
        </w:rPr>
      </w:pPr>
      <w:r w:rsidRPr="007F692B">
        <w:rPr>
          <w:b/>
          <w:color w:val="000000" w:themeColor="text1"/>
          <w:sz w:val="28"/>
          <w:szCs w:val="28"/>
          <w:lang w:val="nl-BE"/>
        </w:rPr>
        <w:t>HIỆU TRƯỞNG TRƯỜNG CAO ĐẲNG KON TUM</w:t>
      </w:r>
    </w:p>
    <w:p w14:paraId="72068F16" w14:textId="4386B2C1" w:rsidR="00E26594" w:rsidRPr="00A40D97" w:rsidRDefault="00E26594" w:rsidP="00E26594">
      <w:pPr>
        <w:spacing w:before="360" w:after="120" w:line="288" w:lineRule="auto"/>
        <w:ind w:firstLine="720"/>
        <w:jc w:val="both"/>
        <w:rPr>
          <w:i/>
          <w:color w:val="000000" w:themeColor="text1"/>
          <w:sz w:val="28"/>
          <w:szCs w:val="28"/>
          <w:lang w:val="nl-NL"/>
        </w:rPr>
      </w:pPr>
      <w:r w:rsidRPr="00A40D97">
        <w:rPr>
          <w:i/>
          <w:color w:val="000000" w:themeColor="text1"/>
          <w:sz w:val="28"/>
          <w:szCs w:val="28"/>
          <w:lang w:val="nl-NL"/>
        </w:rPr>
        <w:t>Căn cứ Quyết định số 635/QĐ-LĐTBXH ngày 16/5/2023 của Bộ trưởng Bộ Lao động - Thương binh và Xã hội đổi tên Trường Cao đẳng Cộng đồng Kon Tum thành Trường Cao đẳng Kon Tum;</w:t>
      </w:r>
    </w:p>
    <w:p w14:paraId="00AC30AA" w14:textId="518702E4" w:rsidR="00E26594" w:rsidRPr="00A40D97" w:rsidRDefault="00E26594" w:rsidP="00E26594">
      <w:pPr>
        <w:spacing w:before="120" w:after="120" w:line="288" w:lineRule="auto"/>
        <w:ind w:firstLine="720"/>
        <w:jc w:val="both"/>
        <w:rPr>
          <w:i/>
          <w:color w:val="000000" w:themeColor="text1"/>
          <w:sz w:val="28"/>
          <w:szCs w:val="28"/>
          <w:lang w:val="nl-NL"/>
        </w:rPr>
      </w:pPr>
      <w:r w:rsidRPr="00A40D97">
        <w:rPr>
          <w:i/>
          <w:color w:val="000000" w:themeColor="text1"/>
          <w:sz w:val="28"/>
          <w:szCs w:val="28"/>
          <w:lang w:val="nl-NL"/>
        </w:rPr>
        <w:t>Căn cứ Quyết định số 1671/QĐ-LĐTBXH ngày 24/10/2017 của Bộ trưởng Bộ Lao động - Thương binh và Xã hội sáp nhập Trường Cao đẳng Kinh tế - Kỹ thuật Kon Tum, Trường Cao đẳng Sư phạm Kon Tum, Trường Trung cấp Y tế Kon Tum, Trường Trung cấp nghề Kon Tum thành Trường Cao đẳng Cộng đồng Kon Tum;</w:t>
      </w:r>
    </w:p>
    <w:p w14:paraId="68D38BFF" w14:textId="128A48ED" w:rsidR="00E26594" w:rsidRPr="00A40D97" w:rsidRDefault="00E26594" w:rsidP="00E26594">
      <w:pPr>
        <w:spacing w:before="120" w:after="120" w:line="288" w:lineRule="auto"/>
        <w:ind w:firstLine="720"/>
        <w:jc w:val="both"/>
        <w:rPr>
          <w:i/>
          <w:color w:val="000000" w:themeColor="text1"/>
          <w:sz w:val="28"/>
          <w:szCs w:val="28"/>
          <w:lang w:val="nl-NL"/>
        </w:rPr>
      </w:pPr>
      <w:r w:rsidRPr="00A40D97">
        <w:rPr>
          <w:i/>
          <w:color w:val="000000" w:themeColor="text1"/>
          <w:sz w:val="28"/>
          <w:szCs w:val="28"/>
          <w:lang w:val="nl-NL"/>
        </w:rPr>
        <w:t>Căn cứ Quyết định số 399/QĐ-UBND ngày 26/6/2023 của Ủy ban nhân dân tỉnh Kon Tum tổ chức lại Trường Cao đẳng Cộng đồng Kon Tum, trực thuộc Ủy ban nhân dân tỉnh Kon Tum;</w:t>
      </w:r>
    </w:p>
    <w:p w14:paraId="16AEB638" w14:textId="4DF150F9" w:rsidR="00E26594" w:rsidRDefault="00E26594" w:rsidP="00E26594">
      <w:pPr>
        <w:spacing w:before="120" w:after="120" w:line="288" w:lineRule="auto"/>
        <w:ind w:firstLine="720"/>
        <w:jc w:val="both"/>
        <w:rPr>
          <w:i/>
          <w:color w:val="000000" w:themeColor="text1"/>
          <w:sz w:val="28"/>
          <w:szCs w:val="28"/>
          <w:lang w:val="nl-NL"/>
        </w:rPr>
      </w:pPr>
      <w:r w:rsidRPr="00A40D97">
        <w:rPr>
          <w:i/>
          <w:color w:val="000000" w:themeColor="text1"/>
          <w:sz w:val="28"/>
          <w:szCs w:val="28"/>
          <w:lang w:val="nl-NL"/>
        </w:rPr>
        <w:t>Căn cứ Quyết định số 659/QĐ-CĐKT ngày 14/7/2023 của Hiệu trưởng Trường Cao đẳng Kon Tum ban hành Quy chế tổ chức và hoạt động của Trường Cao đẳng Kon Tum;</w:t>
      </w:r>
    </w:p>
    <w:p w14:paraId="399C09DC" w14:textId="3E461358" w:rsidR="005D1B9E" w:rsidRPr="005D1B9E" w:rsidRDefault="005D1B9E" w:rsidP="005D1B9E">
      <w:pPr>
        <w:spacing w:before="120" w:after="120" w:line="360" w:lineRule="auto"/>
        <w:ind w:firstLine="720"/>
        <w:jc w:val="both"/>
        <w:rPr>
          <w:i/>
          <w:color w:val="000000" w:themeColor="text1"/>
          <w:sz w:val="28"/>
          <w:szCs w:val="28"/>
          <w:lang w:val="sv-SE"/>
        </w:rPr>
      </w:pPr>
      <w:r w:rsidRPr="005D1B9E">
        <w:rPr>
          <w:i/>
          <w:color w:val="000000" w:themeColor="text1"/>
          <w:sz w:val="28"/>
          <w:szCs w:val="28"/>
          <w:lang w:val="sv-SE"/>
        </w:rPr>
        <w:t xml:space="preserve">Căn cứ Thông tư số 35/2024/TT-BGTVT ngày 15/11/2024 của Bộ </w:t>
      </w:r>
      <w:r w:rsidR="001F1187">
        <w:rPr>
          <w:i/>
          <w:color w:val="000000" w:themeColor="text1"/>
          <w:sz w:val="28"/>
          <w:szCs w:val="28"/>
          <w:lang w:val="sv-SE"/>
        </w:rPr>
        <w:t xml:space="preserve">trưởng Bộ </w:t>
      </w:r>
      <w:r w:rsidRPr="005D1B9E">
        <w:rPr>
          <w:i/>
          <w:color w:val="000000" w:themeColor="text1"/>
          <w:sz w:val="28"/>
          <w:szCs w:val="28"/>
          <w:lang w:val="sv-SE"/>
        </w:rPr>
        <w:t>Giao thông vận tải Quy định về đào tạo, sát hạch, cấp giấy phép lái xe; cấp, sử dụng giấy phép lái xe quốc tế; đào tạo, kiểm tra, cấp chứng chỉ bồi dưỡng kiến thức pháp luật về giao thông đường bộ;</w:t>
      </w:r>
    </w:p>
    <w:p w14:paraId="69540286" w14:textId="2B33FB94" w:rsidR="00CD2FB1" w:rsidRDefault="005D1B9E" w:rsidP="005D1B9E">
      <w:pPr>
        <w:spacing w:before="120" w:after="120" w:line="360" w:lineRule="auto"/>
        <w:ind w:firstLine="720"/>
        <w:jc w:val="both"/>
        <w:rPr>
          <w:i/>
          <w:color w:val="000000" w:themeColor="text1"/>
          <w:sz w:val="28"/>
          <w:szCs w:val="28"/>
          <w:lang w:val="sv-SE"/>
        </w:rPr>
      </w:pPr>
      <w:r w:rsidRPr="005D1B9E">
        <w:rPr>
          <w:i/>
          <w:color w:val="000000" w:themeColor="text1"/>
          <w:sz w:val="28"/>
          <w:szCs w:val="28"/>
          <w:lang w:val="sv-SE"/>
        </w:rPr>
        <w:t xml:space="preserve">Căn cứ Giấy phép đào tạo lái xe số </w:t>
      </w:r>
      <w:r>
        <w:rPr>
          <w:i/>
          <w:color w:val="000000" w:themeColor="text1"/>
          <w:sz w:val="28"/>
          <w:szCs w:val="28"/>
          <w:lang w:val="sv-SE"/>
        </w:rPr>
        <w:t>...</w:t>
      </w:r>
      <w:r w:rsidRPr="005D1B9E">
        <w:rPr>
          <w:i/>
          <w:color w:val="000000" w:themeColor="text1"/>
          <w:sz w:val="28"/>
          <w:szCs w:val="28"/>
          <w:lang w:val="sv-SE"/>
        </w:rPr>
        <w:t>/20</w:t>
      </w:r>
      <w:r>
        <w:rPr>
          <w:i/>
          <w:color w:val="000000" w:themeColor="text1"/>
          <w:sz w:val="28"/>
          <w:szCs w:val="28"/>
          <w:lang w:val="sv-SE"/>
        </w:rPr>
        <w:t>...</w:t>
      </w:r>
      <w:r w:rsidRPr="005D1B9E">
        <w:rPr>
          <w:i/>
          <w:color w:val="000000" w:themeColor="text1"/>
          <w:sz w:val="28"/>
          <w:szCs w:val="28"/>
          <w:lang w:val="sv-SE"/>
        </w:rPr>
        <w:t xml:space="preserve">/SGTVT-GPĐT ngày </w:t>
      </w:r>
      <w:r>
        <w:rPr>
          <w:i/>
          <w:color w:val="000000" w:themeColor="text1"/>
          <w:sz w:val="28"/>
          <w:szCs w:val="28"/>
          <w:lang w:val="sv-SE"/>
        </w:rPr>
        <w:t>...</w:t>
      </w:r>
      <w:r w:rsidRPr="005D1B9E">
        <w:rPr>
          <w:i/>
          <w:color w:val="000000" w:themeColor="text1"/>
          <w:sz w:val="28"/>
          <w:szCs w:val="28"/>
          <w:lang w:val="sv-SE"/>
        </w:rPr>
        <w:t>/</w:t>
      </w:r>
      <w:r>
        <w:rPr>
          <w:i/>
          <w:color w:val="000000" w:themeColor="text1"/>
          <w:sz w:val="28"/>
          <w:szCs w:val="28"/>
          <w:lang w:val="sv-SE"/>
        </w:rPr>
        <w:t>...</w:t>
      </w:r>
      <w:r w:rsidRPr="005D1B9E">
        <w:rPr>
          <w:i/>
          <w:color w:val="000000" w:themeColor="text1"/>
          <w:sz w:val="28"/>
          <w:szCs w:val="28"/>
          <w:lang w:val="sv-SE"/>
        </w:rPr>
        <w:t>/20</w:t>
      </w:r>
      <w:r>
        <w:rPr>
          <w:i/>
          <w:color w:val="000000" w:themeColor="text1"/>
          <w:sz w:val="28"/>
          <w:szCs w:val="28"/>
          <w:lang w:val="sv-SE"/>
        </w:rPr>
        <w:t>...</w:t>
      </w:r>
      <w:r w:rsidRPr="005D1B9E">
        <w:rPr>
          <w:i/>
          <w:color w:val="000000" w:themeColor="text1"/>
          <w:sz w:val="28"/>
          <w:szCs w:val="28"/>
          <w:lang w:val="sv-SE"/>
        </w:rPr>
        <w:t>của Sở Giao thông vận tải tỉnh Kon Tum;</w:t>
      </w:r>
    </w:p>
    <w:p w14:paraId="5C9DC497" w14:textId="55368CE4" w:rsidR="008875A9" w:rsidRDefault="009F67CA" w:rsidP="00AF13CB">
      <w:pPr>
        <w:spacing w:before="120" w:after="120" w:line="360" w:lineRule="auto"/>
        <w:ind w:firstLine="720"/>
        <w:jc w:val="both"/>
        <w:rPr>
          <w:i/>
          <w:color w:val="000000" w:themeColor="text1"/>
          <w:sz w:val="28"/>
          <w:szCs w:val="28"/>
          <w:lang w:val="sv-SE"/>
        </w:rPr>
      </w:pPr>
      <w:r w:rsidRPr="009F67CA">
        <w:rPr>
          <w:i/>
          <w:color w:val="000000" w:themeColor="text1"/>
          <w:sz w:val="28"/>
          <w:szCs w:val="28"/>
          <w:lang w:val="sv-SE"/>
        </w:rPr>
        <w:lastRenderedPageBreak/>
        <w:t xml:space="preserve">Căn cứ Quyết định số </w:t>
      </w:r>
      <w:r>
        <w:rPr>
          <w:i/>
          <w:color w:val="000000" w:themeColor="text1"/>
          <w:sz w:val="28"/>
          <w:szCs w:val="28"/>
          <w:lang w:val="sv-SE"/>
        </w:rPr>
        <w:t>...</w:t>
      </w:r>
      <w:r w:rsidRPr="009F67CA">
        <w:rPr>
          <w:i/>
          <w:color w:val="000000" w:themeColor="text1"/>
          <w:sz w:val="28"/>
          <w:szCs w:val="28"/>
          <w:lang w:val="sv-SE"/>
        </w:rPr>
        <w:t xml:space="preserve">/QĐ-CĐKT ngày </w:t>
      </w:r>
      <w:r>
        <w:rPr>
          <w:i/>
          <w:color w:val="000000" w:themeColor="text1"/>
          <w:sz w:val="28"/>
          <w:szCs w:val="28"/>
          <w:lang w:val="sv-SE"/>
        </w:rPr>
        <w:t>...</w:t>
      </w:r>
      <w:r w:rsidRPr="009F67CA">
        <w:rPr>
          <w:i/>
          <w:color w:val="000000" w:themeColor="text1"/>
          <w:sz w:val="28"/>
          <w:szCs w:val="28"/>
          <w:lang w:val="sv-SE"/>
        </w:rPr>
        <w:t>/</w:t>
      </w:r>
      <w:r>
        <w:rPr>
          <w:i/>
          <w:color w:val="000000" w:themeColor="text1"/>
          <w:sz w:val="28"/>
          <w:szCs w:val="28"/>
          <w:lang w:val="sv-SE"/>
        </w:rPr>
        <w:t>...</w:t>
      </w:r>
      <w:r w:rsidRPr="009F67CA">
        <w:rPr>
          <w:i/>
          <w:color w:val="000000" w:themeColor="text1"/>
          <w:sz w:val="28"/>
          <w:szCs w:val="28"/>
          <w:lang w:val="sv-SE"/>
        </w:rPr>
        <w:t>/20</w:t>
      </w:r>
      <w:r>
        <w:rPr>
          <w:i/>
          <w:color w:val="000000" w:themeColor="text1"/>
          <w:sz w:val="28"/>
          <w:szCs w:val="28"/>
          <w:lang w:val="sv-SE"/>
        </w:rPr>
        <w:t>...</w:t>
      </w:r>
      <w:r w:rsidRPr="009F67CA">
        <w:rPr>
          <w:i/>
          <w:color w:val="000000" w:themeColor="text1"/>
          <w:sz w:val="28"/>
          <w:szCs w:val="28"/>
          <w:lang w:val="sv-SE"/>
        </w:rPr>
        <w:t xml:space="preserve"> của Hiệu trưởng Trường Cao đẳng Kon Tum về việc ban hành Quy định đào tạo lái xe cơ giới đường b</w:t>
      </w:r>
      <w:r>
        <w:rPr>
          <w:i/>
          <w:color w:val="000000" w:themeColor="text1"/>
          <w:sz w:val="28"/>
          <w:szCs w:val="28"/>
          <w:lang w:val="sv-SE"/>
        </w:rPr>
        <w:t>ộ,</w:t>
      </w:r>
      <w:r w:rsidR="00AF13CB">
        <w:rPr>
          <w:i/>
          <w:color w:val="000000" w:themeColor="text1"/>
          <w:sz w:val="28"/>
          <w:szCs w:val="28"/>
          <w:lang w:val="sv-SE"/>
        </w:rPr>
        <w:t xml:space="preserve"> </w:t>
      </w:r>
      <w:r w:rsidR="00AF13CB" w:rsidRPr="00AF13CB">
        <w:rPr>
          <w:i/>
          <w:color w:val="000000" w:themeColor="text1"/>
          <w:sz w:val="28"/>
          <w:szCs w:val="28"/>
          <w:lang w:val="sv-SE"/>
        </w:rPr>
        <w:t>bồi dưỡng kiến thức pháp luật về giao thông đường bộ</w:t>
      </w:r>
      <w:r w:rsidR="00AF13CB">
        <w:rPr>
          <w:i/>
          <w:color w:val="000000" w:themeColor="text1"/>
          <w:sz w:val="28"/>
          <w:szCs w:val="28"/>
          <w:lang w:val="sv-SE"/>
        </w:rPr>
        <w:t>;</w:t>
      </w:r>
    </w:p>
    <w:p w14:paraId="04878823" w14:textId="77777777" w:rsidR="00B0743B" w:rsidRDefault="00B0743B" w:rsidP="00B0743B">
      <w:pPr>
        <w:spacing w:before="120" w:after="120" w:line="360" w:lineRule="auto"/>
        <w:ind w:firstLine="720"/>
        <w:jc w:val="both"/>
        <w:rPr>
          <w:i/>
          <w:color w:val="000000" w:themeColor="text1"/>
          <w:sz w:val="28"/>
          <w:szCs w:val="28"/>
          <w:lang w:val="sv-SE"/>
        </w:rPr>
      </w:pPr>
      <w:r w:rsidRPr="00B0743B">
        <w:rPr>
          <w:i/>
          <w:color w:val="000000" w:themeColor="text1"/>
          <w:sz w:val="28"/>
          <w:szCs w:val="28"/>
          <w:lang w:val="sv-SE"/>
        </w:rPr>
        <w:t>Xét đề nghị của Phó Trưởng khoa – Phụ trách khoa Đào tạo và Sát hạch lái xe, Trưởng phòng Quản lý Đào tạo.</w:t>
      </w:r>
    </w:p>
    <w:p w14:paraId="308790B4" w14:textId="4C6CC9D3" w:rsidR="00D52469" w:rsidRPr="003E2850" w:rsidRDefault="00D52469" w:rsidP="004E1CC5">
      <w:pPr>
        <w:spacing w:before="120" w:after="120" w:line="360" w:lineRule="auto"/>
        <w:jc w:val="center"/>
        <w:rPr>
          <w:i/>
          <w:color w:val="000000" w:themeColor="text1"/>
          <w:sz w:val="28"/>
          <w:szCs w:val="28"/>
          <w:lang w:val="sv-SE"/>
        </w:rPr>
      </w:pPr>
      <w:r w:rsidRPr="003E2850">
        <w:rPr>
          <w:b/>
          <w:color w:val="000000" w:themeColor="text1"/>
          <w:sz w:val="28"/>
          <w:szCs w:val="28"/>
          <w:lang w:val="sv-SE"/>
        </w:rPr>
        <w:t>QUYẾT ĐỊNH:</w:t>
      </w:r>
    </w:p>
    <w:p w14:paraId="6D4F2303" w14:textId="1DB65696" w:rsidR="00AE26F0" w:rsidRPr="00AE26F0" w:rsidRDefault="00D52469" w:rsidP="00395879">
      <w:pPr>
        <w:spacing w:before="120" w:after="120" w:line="240" w:lineRule="auto"/>
        <w:ind w:firstLine="720"/>
        <w:jc w:val="both"/>
        <w:rPr>
          <w:color w:val="000000" w:themeColor="text1"/>
          <w:sz w:val="28"/>
          <w:szCs w:val="28"/>
          <w:lang w:val="sv-SE"/>
        </w:rPr>
      </w:pPr>
      <w:r w:rsidRPr="003E2850">
        <w:rPr>
          <w:b/>
          <w:color w:val="000000" w:themeColor="text1"/>
          <w:sz w:val="28"/>
          <w:szCs w:val="28"/>
          <w:lang w:val="sv-SE"/>
        </w:rPr>
        <w:t>Điề</w:t>
      </w:r>
      <w:r w:rsidR="00937408" w:rsidRPr="003E2850">
        <w:rPr>
          <w:b/>
          <w:color w:val="000000" w:themeColor="text1"/>
          <w:sz w:val="28"/>
          <w:szCs w:val="28"/>
          <w:lang w:val="sv-SE"/>
        </w:rPr>
        <w:t xml:space="preserve">u </w:t>
      </w:r>
      <w:r w:rsidR="002D5293" w:rsidRPr="003E2850">
        <w:rPr>
          <w:b/>
          <w:color w:val="000000" w:themeColor="text1"/>
          <w:sz w:val="28"/>
          <w:szCs w:val="28"/>
          <w:lang w:val="sv-SE"/>
        </w:rPr>
        <w:t>1</w:t>
      </w:r>
      <w:r w:rsidRPr="003E2850">
        <w:rPr>
          <w:b/>
          <w:color w:val="000000" w:themeColor="text1"/>
          <w:sz w:val="28"/>
          <w:szCs w:val="28"/>
          <w:lang w:val="sv-SE"/>
        </w:rPr>
        <w:t>.</w:t>
      </w:r>
      <w:r w:rsidR="00692F8B" w:rsidRPr="003E2850">
        <w:rPr>
          <w:color w:val="000000" w:themeColor="text1"/>
          <w:sz w:val="28"/>
          <w:szCs w:val="28"/>
          <w:lang w:val="sv-SE"/>
        </w:rPr>
        <w:t xml:space="preserve"> </w:t>
      </w:r>
      <w:r w:rsidR="00AE26F0">
        <w:rPr>
          <w:color w:val="000000" w:themeColor="text1"/>
          <w:sz w:val="28"/>
          <w:szCs w:val="28"/>
          <w:lang w:val="sv-SE"/>
        </w:rPr>
        <w:t>T</w:t>
      </w:r>
      <w:r w:rsidR="00AE26F0" w:rsidRPr="00AE26F0">
        <w:rPr>
          <w:color w:val="000000" w:themeColor="text1"/>
          <w:sz w:val="28"/>
          <w:szCs w:val="28"/>
          <w:lang w:val="sv-SE"/>
        </w:rPr>
        <w:t xml:space="preserve">ổ chức kiểm tra để </w:t>
      </w:r>
      <w:r w:rsidR="008B0D21">
        <w:rPr>
          <w:color w:val="000000" w:themeColor="text1"/>
          <w:sz w:val="28"/>
          <w:szCs w:val="28"/>
          <w:lang w:val="sv-SE"/>
        </w:rPr>
        <w:t>cấp</w:t>
      </w:r>
      <w:r w:rsidR="00AE26F0" w:rsidRPr="00AE26F0">
        <w:rPr>
          <w:color w:val="000000" w:themeColor="text1"/>
          <w:sz w:val="28"/>
          <w:szCs w:val="28"/>
          <w:lang w:val="sv-SE"/>
        </w:rPr>
        <w:t xml:space="preserve"> chứng chỉ bồi dưỡng kiến thức pháp luật về giao thông đường bộ</w:t>
      </w:r>
      <w:r w:rsidR="00B81994">
        <w:rPr>
          <w:color w:val="000000" w:themeColor="text1"/>
          <w:sz w:val="28"/>
          <w:szCs w:val="28"/>
          <w:lang w:val="sv-SE"/>
        </w:rPr>
        <w:t xml:space="preserve"> khóa ..., năm ...</w:t>
      </w:r>
      <w:r w:rsidR="00AE26F0" w:rsidRPr="00AE26F0">
        <w:rPr>
          <w:color w:val="000000" w:themeColor="text1"/>
          <w:sz w:val="28"/>
          <w:szCs w:val="28"/>
          <w:lang w:val="sv-SE"/>
        </w:rPr>
        <w:t xml:space="preserve">, tổng số: </w:t>
      </w:r>
      <w:r w:rsidR="00681EB6">
        <w:rPr>
          <w:color w:val="000000" w:themeColor="text1"/>
          <w:sz w:val="28"/>
          <w:szCs w:val="28"/>
          <w:lang w:val="sv-SE"/>
        </w:rPr>
        <w:t>...</w:t>
      </w:r>
      <w:r w:rsidR="00AE26F0" w:rsidRPr="00AE26F0">
        <w:rPr>
          <w:color w:val="000000" w:themeColor="text1"/>
          <w:sz w:val="28"/>
          <w:szCs w:val="28"/>
          <w:lang w:val="sv-SE"/>
        </w:rPr>
        <w:t xml:space="preserve"> </w:t>
      </w:r>
      <w:r w:rsidR="00681EB6">
        <w:rPr>
          <w:color w:val="000000" w:themeColor="text1"/>
          <w:sz w:val="28"/>
          <w:szCs w:val="28"/>
          <w:lang w:val="sv-SE"/>
        </w:rPr>
        <w:t>học viên</w:t>
      </w:r>
      <w:r w:rsidR="00AE26F0" w:rsidRPr="00AE26F0">
        <w:rPr>
          <w:color w:val="000000" w:themeColor="text1"/>
          <w:sz w:val="28"/>
          <w:szCs w:val="28"/>
          <w:lang w:val="sv-SE"/>
        </w:rPr>
        <w:t>.</w:t>
      </w:r>
    </w:p>
    <w:p w14:paraId="5216EDA1" w14:textId="2E137ECE" w:rsidR="00821BAE" w:rsidRPr="00D10FFF" w:rsidRDefault="00AE26F0" w:rsidP="00395879">
      <w:pPr>
        <w:spacing w:before="120" w:after="120" w:line="240" w:lineRule="auto"/>
        <w:ind w:firstLine="720"/>
        <w:jc w:val="center"/>
        <w:rPr>
          <w:i/>
          <w:color w:val="000000" w:themeColor="text1"/>
          <w:sz w:val="28"/>
          <w:szCs w:val="28"/>
          <w:lang w:val="sv-SE"/>
        </w:rPr>
      </w:pPr>
      <w:r w:rsidRPr="00D10FFF">
        <w:rPr>
          <w:i/>
          <w:color w:val="000000" w:themeColor="text1"/>
          <w:sz w:val="28"/>
          <w:szCs w:val="28"/>
          <w:lang w:val="sv-SE"/>
        </w:rPr>
        <w:t xml:space="preserve">(Có danh sách </w:t>
      </w:r>
      <w:r w:rsidR="00681EB6" w:rsidRPr="00D10FFF">
        <w:rPr>
          <w:i/>
          <w:color w:val="000000" w:themeColor="text1"/>
          <w:sz w:val="28"/>
          <w:szCs w:val="28"/>
          <w:lang w:val="sv-SE"/>
        </w:rPr>
        <w:t>tại Phụ lục</w:t>
      </w:r>
      <w:r w:rsidR="0069390F" w:rsidRPr="00D10FFF">
        <w:rPr>
          <w:i/>
          <w:color w:val="000000" w:themeColor="text1"/>
          <w:sz w:val="28"/>
          <w:szCs w:val="28"/>
          <w:lang w:val="sv-SE"/>
        </w:rPr>
        <w:t xml:space="preserve"> I</w:t>
      </w:r>
      <w:r w:rsidRPr="00D10FFF">
        <w:rPr>
          <w:i/>
          <w:color w:val="000000" w:themeColor="text1"/>
          <w:sz w:val="28"/>
          <w:szCs w:val="28"/>
          <w:lang w:val="sv-SE"/>
        </w:rPr>
        <w:t xml:space="preserve"> kèm theo).</w:t>
      </w:r>
    </w:p>
    <w:p w14:paraId="04CA0CAE" w14:textId="3C52FDE2" w:rsidR="00935813" w:rsidRPr="003E2850" w:rsidRDefault="00D92B47" w:rsidP="00395879">
      <w:pPr>
        <w:spacing w:before="120" w:after="120"/>
        <w:ind w:firstLine="720"/>
        <w:jc w:val="both"/>
        <w:rPr>
          <w:color w:val="000000" w:themeColor="text1"/>
          <w:sz w:val="28"/>
          <w:szCs w:val="28"/>
          <w:lang w:val="sv-SE"/>
        </w:rPr>
      </w:pPr>
      <w:r w:rsidRPr="003E2850">
        <w:rPr>
          <w:b/>
          <w:color w:val="000000" w:themeColor="text1"/>
          <w:sz w:val="28"/>
          <w:szCs w:val="28"/>
          <w:lang w:val="sv-SE"/>
        </w:rPr>
        <w:t xml:space="preserve">Điều </w:t>
      </w:r>
      <w:r w:rsidR="002D5293" w:rsidRPr="003E2850">
        <w:rPr>
          <w:b/>
          <w:color w:val="000000" w:themeColor="text1"/>
          <w:sz w:val="28"/>
          <w:szCs w:val="28"/>
          <w:lang w:val="sv-SE"/>
        </w:rPr>
        <w:t>2</w:t>
      </w:r>
      <w:r w:rsidRPr="003E2850">
        <w:rPr>
          <w:b/>
          <w:color w:val="000000" w:themeColor="text1"/>
          <w:sz w:val="28"/>
          <w:szCs w:val="28"/>
          <w:lang w:val="sv-SE"/>
        </w:rPr>
        <w:t>.</w:t>
      </w:r>
      <w:r w:rsidRPr="003E2850">
        <w:rPr>
          <w:color w:val="000000" w:themeColor="text1"/>
          <w:sz w:val="28"/>
          <w:szCs w:val="28"/>
          <w:lang w:val="sv-SE"/>
        </w:rPr>
        <w:t xml:space="preserve"> </w:t>
      </w:r>
      <w:r w:rsidR="00935813" w:rsidRPr="003E2850">
        <w:rPr>
          <w:color w:val="000000" w:themeColor="text1"/>
          <w:sz w:val="28"/>
          <w:szCs w:val="28"/>
          <w:lang w:val="sv-SE"/>
        </w:rPr>
        <w:t xml:space="preserve">Thành lập </w:t>
      </w:r>
      <w:r w:rsidR="0053648F">
        <w:rPr>
          <w:sz w:val="28"/>
          <w:szCs w:val="28"/>
          <w:lang w:val="sv-SE"/>
        </w:rPr>
        <w:t xml:space="preserve">Tổ </w:t>
      </w:r>
      <w:r w:rsidR="00821BAE" w:rsidRPr="003E2850">
        <w:rPr>
          <w:sz w:val="28"/>
          <w:szCs w:val="28"/>
          <w:lang w:val="sv-SE"/>
        </w:rPr>
        <w:t xml:space="preserve">Kiểm tra </w:t>
      </w:r>
      <w:r w:rsidR="00822EAB" w:rsidRPr="00822EAB">
        <w:rPr>
          <w:color w:val="000000" w:themeColor="text1"/>
          <w:sz w:val="28"/>
          <w:szCs w:val="28"/>
          <w:lang w:val="sv-SE"/>
        </w:rPr>
        <w:t>bồi dưỡng kiến thức pháp luật về giao thông đường bộ khóa</w:t>
      </w:r>
      <w:r w:rsidR="00822EAB">
        <w:rPr>
          <w:color w:val="000000" w:themeColor="text1"/>
          <w:sz w:val="28"/>
          <w:szCs w:val="28"/>
          <w:lang w:val="sv-SE"/>
        </w:rPr>
        <w:t xml:space="preserve"> ..., năm ...</w:t>
      </w:r>
      <w:r w:rsidR="00935813" w:rsidRPr="003E2850">
        <w:rPr>
          <w:color w:val="000000" w:themeColor="text1"/>
          <w:sz w:val="28"/>
          <w:szCs w:val="28"/>
          <w:lang w:val="sv-SE"/>
        </w:rPr>
        <w:t>, gồm các ông (bà) có tên tại Phụ lục</w:t>
      </w:r>
      <w:r w:rsidR="005412A5">
        <w:rPr>
          <w:color w:val="000000" w:themeColor="text1"/>
          <w:sz w:val="28"/>
          <w:szCs w:val="28"/>
          <w:lang w:val="sv-SE"/>
        </w:rPr>
        <w:t xml:space="preserve"> II</w:t>
      </w:r>
      <w:r w:rsidR="00935813" w:rsidRPr="003E2850">
        <w:rPr>
          <w:color w:val="000000" w:themeColor="text1"/>
          <w:sz w:val="28"/>
          <w:szCs w:val="28"/>
          <w:lang w:val="sv-SE"/>
        </w:rPr>
        <w:t xml:space="preserve"> kèm theo.</w:t>
      </w:r>
    </w:p>
    <w:p w14:paraId="28FDE560" w14:textId="25A84DC3" w:rsidR="00935813" w:rsidRPr="003E2850" w:rsidRDefault="00935813" w:rsidP="00935813">
      <w:pPr>
        <w:spacing w:before="120" w:after="120"/>
        <w:ind w:firstLine="720"/>
        <w:jc w:val="both"/>
        <w:rPr>
          <w:sz w:val="28"/>
          <w:szCs w:val="28"/>
          <w:lang w:val="sv-SE"/>
        </w:rPr>
      </w:pPr>
      <w:r w:rsidRPr="003E2850">
        <w:rPr>
          <w:b/>
          <w:color w:val="000000" w:themeColor="text1"/>
          <w:sz w:val="28"/>
          <w:szCs w:val="28"/>
          <w:lang w:val="sv-SE"/>
        </w:rPr>
        <w:t>Điều 3.</w:t>
      </w:r>
      <w:r w:rsidRPr="003E2850">
        <w:rPr>
          <w:color w:val="000000" w:themeColor="text1"/>
          <w:sz w:val="28"/>
          <w:szCs w:val="28"/>
          <w:lang w:val="sv-SE"/>
        </w:rPr>
        <w:t xml:space="preserve"> </w:t>
      </w:r>
      <w:r w:rsidR="0053648F">
        <w:rPr>
          <w:sz w:val="28"/>
          <w:szCs w:val="28"/>
          <w:lang w:val="sv-SE"/>
        </w:rPr>
        <w:t>Tổ</w:t>
      </w:r>
      <w:r w:rsidRPr="003E2850">
        <w:rPr>
          <w:sz w:val="28"/>
          <w:szCs w:val="28"/>
          <w:lang w:val="sv-SE"/>
        </w:rPr>
        <w:t xml:space="preserve"> kiểm tra có </w:t>
      </w:r>
      <w:r w:rsidR="00B33910">
        <w:rPr>
          <w:sz w:val="28"/>
          <w:szCs w:val="28"/>
          <w:lang w:val="sv-SE"/>
        </w:rPr>
        <w:t>nhiệm vụ tổ chức kiểm tra</w:t>
      </w:r>
      <w:r w:rsidRPr="003E2850">
        <w:rPr>
          <w:sz w:val="28"/>
          <w:szCs w:val="28"/>
          <w:lang w:val="sv-SE"/>
        </w:rPr>
        <w:t xml:space="preserve"> đúng chức năng, nhiệm vụ theo quy định hiện hành. </w:t>
      </w:r>
      <w:r w:rsidR="0053648F">
        <w:rPr>
          <w:sz w:val="28"/>
          <w:szCs w:val="28"/>
          <w:lang w:val="sv-SE"/>
        </w:rPr>
        <w:t>Tổ</w:t>
      </w:r>
      <w:r w:rsidRPr="003E2850">
        <w:rPr>
          <w:sz w:val="28"/>
          <w:szCs w:val="28"/>
          <w:lang w:val="sv-SE"/>
        </w:rPr>
        <w:t xml:space="preserve"> kiểm tra tự giải thể sau khi hoàn thành nhiệm vụ.</w:t>
      </w:r>
    </w:p>
    <w:p w14:paraId="15434F6D" w14:textId="77777777" w:rsidR="00935813" w:rsidRPr="003E2850" w:rsidRDefault="00935813" w:rsidP="00C52B73">
      <w:pPr>
        <w:spacing w:before="120" w:after="120"/>
        <w:ind w:firstLine="720"/>
        <w:jc w:val="both"/>
        <w:rPr>
          <w:b/>
          <w:color w:val="000000" w:themeColor="text1"/>
          <w:sz w:val="28"/>
          <w:szCs w:val="28"/>
          <w:lang w:val="sv-SE"/>
        </w:rPr>
      </w:pPr>
      <w:r w:rsidRPr="003E2850">
        <w:rPr>
          <w:b/>
          <w:color w:val="000000" w:themeColor="text1"/>
          <w:sz w:val="28"/>
          <w:szCs w:val="28"/>
          <w:lang w:val="sv-SE"/>
        </w:rPr>
        <w:t xml:space="preserve">Điều 4. </w:t>
      </w:r>
      <w:r w:rsidRPr="003E2850">
        <w:rPr>
          <w:color w:val="000000" w:themeColor="text1"/>
          <w:sz w:val="28"/>
          <w:szCs w:val="28"/>
          <w:lang w:val="sv-SE"/>
        </w:rPr>
        <w:t>Quyết định này có hiệu lực thi hành kể từ ngày ký.</w:t>
      </w:r>
    </w:p>
    <w:p w14:paraId="524AD1F4" w14:textId="77777777" w:rsidR="00935813" w:rsidRPr="003E2850" w:rsidRDefault="00935813" w:rsidP="00935813">
      <w:pPr>
        <w:spacing w:before="120" w:after="120"/>
        <w:ind w:firstLine="720"/>
        <w:jc w:val="both"/>
        <w:rPr>
          <w:color w:val="000000" w:themeColor="text1"/>
          <w:sz w:val="28"/>
          <w:szCs w:val="28"/>
          <w:lang w:val="sv-SE"/>
        </w:rPr>
      </w:pPr>
      <w:r w:rsidRPr="003E2850">
        <w:rPr>
          <w:b/>
          <w:color w:val="000000" w:themeColor="text1"/>
          <w:sz w:val="28"/>
          <w:szCs w:val="28"/>
          <w:lang w:val="sv-SE"/>
        </w:rPr>
        <w:t xml:space="preserve">Điều 5. </w:t>
      </w:r>
      <w:r w:rsidRPr="00FC5A38">
        <w:rPr>
          <w:rFonts w:eastAsia="Times New Roman"/>
          <w:color w:val="000000" w:themeColor="text1"/>
          <w:sz w:val="28"/>
          <w:szCs w:val="28"/>
          <w:lang w:val="de-DE"/>
        </w:rPr>
        <w:t xml:space="preserve">Trưởng các đơn vị thuộc Trường, các ông (bà) có tên tại Điều 2 và các tổ chức, cá nhân có liên quan </w:t>
      </w:r>
      <w:r w:rsidRPr="003E2850">
        <w:rPr>
          <w:color w:val="000000" w:themeColor="text1"/>
          <w:sz w:val="28"/>
          <w:szCs w:val="28"/>
          <w:lang w:val="sv-SE"/>
        </w:rPr>
        <w:t>chịu trách nhiệm thi hành Quyết định này./.</w:t>
      </w:r>
    </w:p>
    <w:tbl>
      <w:tblPr>
        <w:tblW w:w="9105" w:type="dxa"/>
        <w:jc w:val="center"/>
        <w:tblLook w:val="01E0" w:firstRow="1" w:lastRow="1" w:firstColumn="1" w:lastColumn="1" w:noHBand="0" w:noVBand="0"/>
      </w:tblPr>
      <w:tblGrid>
        <w:gridCol w:w="3693"/>
        <w:gridCol w:w="5412"/>
      </w:tblGrid>
      <w:tr w:rsidR="00D52469" w:rsidRPr="003E2850" w14:paraId="66CA5207" w14:textId="77777777" w:rsidTr="008639B0">
        <w:trPr>
          <w:trHeight w:val="428"/>
          <w:jc w:val="center"/>
        </w:trPr>
        <w:tc>
          <w:tcPr>
            <w:tcW w:w="3693" w:type="dxa"/>
            <w:shd w:val="clear" w:color="auto" w:fill="auto"/>
          </w:tcPr>
          <w:p w14:paraId="202F1340" w14:textId="77777777" w:rsidR="00D52469" w:rsidRPr="003E2850" w:rsidRDefault="00D52469" w:rsidP="00204916">
            <w:pPr>
              <w:spacing w:after="0" w:line="240" w:lineRule="auto"/>
              <w:rPr>
                <w:b/>
                <w:i/>
                <w:color w:val="000000" w:themeColor="text1"/>
                <w:sz w:val="24"/>
                <w:lang w:val="sv-SE"/>
              </w:rPr>
            </w:pPr>
            <w:r w:rsidRPr="003E2850">
              <w:rPr>
                <w:b/>
                <w:i/>
                <w:color w:val="000000" w:themeColor="text1"/>
                <w:sz w:val="24"/>
                <w:lang w:val="sv-SE"/>
              </w:rPr>
              <w:t>Nơi nhận:</w:t>
            </w:r>
          </w:p>
          <w:p w14:paraId="49024A01" w14:textId="7ED96CE3" w:rsidR="00D52469" w:rsidRDefault="00D52469" w:rsidP="00204916">
            <w:pPr>
              <w:spacing w:after="0" w:line="240" w:lineRule="auto"/>
              <w:jc w:val="both"/>
              <w:rPr>
                <w:color w:val="000000" w:themeColor="text1"/>
                <w:sz w:val="22"/>
                <w:lang w:val="pl-PL"/>
              </w:rPr>
            </w:pPr>
            <w:r w:rsidRPr="007F692B">
              <w:rPr>
                <w:color w:val="000000" w:themeColor="text1"/>
                <w:sz w:val="22"/>
                <w:lang w:val="pl-PL"/>
              </w:rPr>
              <w:t>- Như Điề</w:t>
            </w:r>
            <w:r w:rsidR="00937408">
              <w:rPr>
                <w:color w:val="000000" w:themeColor="text1"/>
                <w:sz w:val="22"/>
                <w:lang w:val="pl-PL"/>
              </w:rPr>
              <w:t xml:space="preserve">u </w:t>
            </w:r>
            <w:r w:rsidR="00935813">
              <w:rPr>
                <w:color w:val="000000" w:themeColor="text1"/>
                <w:sz w:val="22"/>
                <w:lang w:val="pl-PL"/>
              </w:rPr>
              <w:t>5</w:t>
            </w:r>
            <w:r w:rsidRPr="007F692B">
              <w:rPr>
                <w:color w:val="000000" w:themeColor="text1"/>
                <w:sz w:val="22"/>
                <w:lang w:val="pl-PL"/>
              </w:rPr>
              <w:t>;</w:t>
            </w:r>
          </w:p>
          <w:p w14:paraId="71801D39" w14:textId="6D7A2D88" w:rsidR="00782A98" w:rsidRDefault="00782A98" w:rsidP="00782A98">
            <w:pPr>
              <w:spacing w:after="0" w:line="240" w:lineRule="auto"/>
              <w:rPr>
                <w:sz w:val="22"/>
                <w:szCs w:val="22"/>
                <w:lang w:val="vi-VN"/>
              </w:rPr>
            </w:pPr>
            <w:r>
              <w:rPr>
                <w:color w:val="000000" w:themeColor="text1"/>
                <w:sz w:val="22"/>
                <w:lang w:val="pl-PL"/>
              </w:rPr>
              <w:t xml:space="preserve">- </w:t>
            </w:r>
            <w:r w:rsidRPr="009B5904">
              <w:rPr>
                <w:sz w:val="22"/>
                <w:szCs w:val="22"/>
                <w:highlight w:val="white"/>
                <w:lang w:val="vi-VN"/>
              </w:rPr>
              <w:t>Sở Giao thông vận tải;</w:t>
            </w:r>
          </w:p>
          <w:p w14:paraId="77DDD456" w14:textId="51096BF9" w:rsidR="00D52469" w:rsidRPr="007F692B" w:rsidRDefault="00D52469" w:rsidP="00782A98">
            <w:pPr>
              <w:spacing w:after="0" w:line="240" w:lineRule="auto"/>
              <w:rPr>
                <w:color w:val="000000" w:themeColor="text1"/>
                <w:sz w:val="22"/>
                <w:lang w:val="pl-PL"/>
              </w:rPr>
            </w:pPr>
            <w:r w:rsidRPr="007F692B">
              <w:rPr>
                <w:color w:val="000000" w:themeColor="text1"/>
                <w:sz w:val="22"/>
                <w:lang w:val="pl-PL"/>
              </w:rPr>
              <w:t xml:space="preserve">- </w:t>
            </w:r>
            <w:r w:rsidR="002E24F2">
              <w:rPr>
                <w:color w:val="000000" w:themeColor="text1"/>
                <w:sz w:val="22"/>
                <w:lang w:val="pl-PL"/>
              </w:rPr>
              <w:t>Lãnh đạo Trường</w:t>
            </w:r>
            <w:r w:rsidRPr="007F692B">
              <w:rPr>
                <w:color w:val="000000" w:themeColor="text1"/>
                <w:sz w:val="22"/>
                <w:lang w:val="pl-PL"/>
              </w:rPr>
              <w:t>;</w:t>
            </w:r>
          </w:p>
          <w:p w14:paraId="1427EE7E" w14:textId="2B9F1B08" w:rsidR="00D52469" w:rsidRPr="007F692B" w:rsidRDefault="00F75055" w:rsidP="00782A98">
            <w:pPr>
              <w:spacing w:after="0" w:line="240" w:lineRule="auto"/>
              <w:rPr>
                <w:color w:val="000000" w:themeColor="text1"/>
                <w:sz w:val="22"/>
                <w:szCs w:val="22"/>
                <w:lang w:val="nl-BE"/>
              </w:rPr>
            </w:pPr>
            <w:r>
              <w:rPr>
                <w:color w:val="000000" w:themeColor="text1"/>
                <w:sz w:val="22"/>
                <w:lang w:val="pl-PL"/>
              </w:rPr>
              <w:t xml:space="preserve">- Lưu: VT, </w:t>
            </w:r>
            <w:r w:rsidR="00593129">
              <w:rPr>
                <w:color w:val="000000" w:themeColor="text1"/>
                <w:sz w:val="22"/>
                <w:lang w:val="pl-PL"/>
              </w:rPr>
              <w:t>ĐTSHLX</w:t>
            </w:r>
            <w:r w:rsidR="00D52469" w:rsidRPr="006A28AF">
              <w:rPr>
                <w:color w:val="000000" w:themeColor="text1"/>
                <w:sz w:val="22"/>
                <w:lang w:val="pl-PL"/>
              </w:rPr>
              <w:t>.</w:t>
            </w:r>
          </w:p>
        </w:tc>
        <w:tc>
          <w:tcPr>
            <w:tcW w:w="5412" w:type="dxa"/>
            <w:shd w:val="clear" w:color="auto" w:fill="auto"/>
          </w:tcPr>
          <w:p w14:paraId="5AF50601" w14:textId="77777777" w:rsidR="00D52469" w:rsidRPr="007F692B" w:rsidRDefault="00D52469" w:rsidP="00204916">
            <w:pPr>
              <w:spacing w:after="0" w:line="240" w:lineRule="auto"/>
              <w:jc w:val="center"/>
              <w:rPr>
                <w:b/>
                <w:color w:val="000000" w:themeColor="text1"/>
                <w:sz w:val="28"/>
                <w:szCs w:val="28"/>
                <w:lang w:val="nl-BE"/>
              </w:rPr>
            </w:pPr>
            <w:r w:rsidRPr="007F692B">
              <w:rPr>
                <w:b/>
                <w:color w:val="000000" w:themeColor="text1"/>
                <w:sz w:val="28"/>
                <w:szCs w:val="28"/>
                <w:lang w:val="nl-BE"/>
              </w:rPr>
              <w:t>HIỆU TRƯỞNG</w:t>
            </w:r>
          </w:p>
          <w:p w14:paraId="04F430FB" w14:textId="77777777" w:rsidR="00D52469" w:rsidRPr="007F692B" w:rsidRDefault="00D52469" w:rsidP="00204916">
            <w:pPr>
              <w:spacing w:after="0" w:line="240" w:lineRule="auto"/>
              <w:jc w:val="center"/>
              <w:rPr>
                <w:b/>
                <w:color w:val="000000" w:themeColor="text1"/>
                <w:sz w:val="28"/>
                <w:szCs w:val="28"/>
                <w:lang w:val="nl-BE"/>
              </w:rPr>
            </w:pPr>
          </w:p>
          <w:p w14:paraId="2707ADC7" w14:textId="77777777" w:rsidR="00D52469" w:rsidRPr="007F692B" w:rsidRDefault="00D52469" w:rsidP="00204916">
            <w:pPr>
              <w:spacing w:after="0" w:line="240" w:lineRule="auto"/>
              <w:jc w:val="center"/>
              <w:rPr>
                <w:b/>
                <w:color w:val="000000" w:themeColor="text1"/>
                <w:sz w:val="28"/>
                <w:szCs w:val="28"/>
                <w:lang w:val="nl-BE"/>
              </w:rPr>
            </w:pPr>
          </w:p>
          <w:p w14:paraId="6CA285A7" w14:textId="77777777" w:rsidR="00D52469" w:rsidRPr="007F692B" w:rsidRDefault="00D52469" w:rsidP="00204916">
            <w:pPr>
              <w:spacing w:after="0" w:line="240" w:lineRule="auto"/>
              <w:jc w:val="center"/>
              <w:rPr>
                <w:b/>
                <w:color w:val="000000" w:themeColor="text1"/>
                <w:sz w:val="28"/>
                <w:szCs w:val="28"/>
                <w:lang w:val="nl-BE"/>
              </w:rPr>
            </w:pPr>
          </w:p>
          <w:p w14:paraId="31EE5A1F" w14:textId="77777777" w:rsidR="00D52469" w:rsidRPr="007F692B" w:rsidRDefault="00D52469" w:rsidP="00204916">
            <w:pPr>
              <w:spacing w:after="0" w:line="240" w:lineRule="auto"/>
              <w:jc w:val="center"/>
              <w:rPr>
                <w:b/>
                <w:color w:val="000000" w:themeColor="text1"/>
                <w:sz w:val="28"/>
                <w:szCs w:val="28"/>
                <w:lang w:val="nl-BE"/>
              </w:rPr>
            </w:pPr>
          </w:p>
          <w:p w14:paraId="200413E2" w14:textId="77777777" w:rsidR="00D52469" w:rsidRPr="007F692B" w:rsidRDefault="00D52469" w:rsidP="00204916">
            <w:pPr>
              <w:spacing w:after="0" w:line="240" w:lineRule="auto"/>
              <w:jc w:val="center"/>
              <w:rPr>
                <w:b/>
                <w:color w:val="000000" w:themeColor="text1"/>
                <w:sz w:val="28"/>
                <w:szCs w:val="28"/>
                <w:lang w:val="nl-BE"/>
              </w:rPr>
            </w:pPr>
          </w:p>
          <w:p w14:paraId="577B768E" w14:textId="77777777" w:rsidR="00D52469" w:rsidRPr="007F692B" w:rsidRDefault="00D52469" w:rsidP="00204916">
            <w:pPr>
              <w:spacing w:after="0" w:line="240" w:lineRule="auto"/>
              <w:jc w:val="center"/>
              <w:rPr>
                <w:b/>
                <w:color w:val="000000" w:themeColor="text1"/>
                <w:sz w:val="28"/>
                <w:szCs w:val="28"/>
                <w:lang w:val="nl-BE"/>
              </w:rPr>
            </w:pPr>
          </w:p>
          <w:p w14:paraId="367FFAEE" w14:textId="77777777" w:rsidR="00D52469" w:rsidRPr="007F692B" w:rsidRDefault="00D52469" w:rsidP="00204916">
            <w:pPr>
              <w:spacing w:after="0" w:line="240" w:lineRule="auto"/>
              <w:jc w:val="center"/>
              <w:rPr>
                <w:b/>
                <w:color w:val="000000" w:themeColor="text1"/>
                <w:sz w:val="28"/>
                <w:szCs w:val="28"/>
                <w:lang w:val="nl-BE"/>
              </w:rPr>
            </w:pPr>
            <w:r w:rsidRPr="007F692B">
              <w:rPr>
                <w:b/>
                <w:color w:val="000000" w:themeColor="text1"/>
                <w:sz w:val="28"/>
                <w:szCs w:val="28"/>
                <w:lang w:val="nl-BE"/>
              </w:rPr>
              <w:t>Lê Trí Khải</w:t>
            </w:r>
          </w:p>
        </w:tc>
      </w:tr>
    </w:tbl>
    <w:p w14:paraId="228DCA88" w14:textId="77777777" w:rsidR="00BF71A1" w:rsidRDefault="00BF71A1" w:rsidP="00D52469">
      <w:pPr>
        <w:spacing w:after="0" w:line="300" w:lineRule="auto"/>
        <w:rPr>
          <w:color w:val="000000" w:themeColor="text1"/>
          <w:sz w:val="28"/>
          <w:szCs w:val="28"/>
          <w:lang w:val="nl-BE"/>
        </w:rPr>
        <w:sectPr w:rsidR="00BF71A1" w:rsidSect="00E76AB1">
          <w:headerReference w:type="default" r:id="rId8"/>
          <w:pgSz w:w="11907" w:h="16840" w:code="9"/>
          <w:pgMar w:top="1134" w:right="1134" w:bottom="1134" w:left="1701" w:header="720" w:footer="720" w:gutter="0"/>
          <w:cols w:space="720"/>
          <w:titlePg/>
          <w:docGrid w:linePitch="360"/>
        </w:sectPr>
      </w:pPr>
    </w:p>
    <w:p w14:paraId="5254723E" w14:textId="39CC7478" w:rsidR="00E440A1" w:rsidRPr="00E440A1" w:rsidRDefault="00E440A1" w:rsidP="00E440A1">
      <w:pPr>
        <w:tabs>
          <w:tab w:val="center" w:pos="7088"/>
          <w:tab w:val="left" w:pos="12330"/>
        </w:tabs>
        <w:spacing w:after="120"/>
        <w:ind w:right="-176"/>
        <w:jc w:val="center"/>
        <w:rPr>
          <w:b/>
          <w:sz w:val="28"/>
          <w:szCs w:val="28"/>
          <w:lang w:val="pl-PL"/>
        </w:rPr>
      </w:pPr>
      <w:r w:rsidRPr="00E440A1">
        <w:rPr>
          <w:b/>
          <w:sz w:val="28"/>
          <w:szCs w:val="28"/>
          <w:lang w:val="pl-PL"/>
        </w:rPr>
        <w:t>Phụ lục</w:t>
      </w:r>
      <w:r w:rsidR="0008346A">
        <w:rPr>
          <w:b/>
          <w:sz w:val="28"/>
          <w:szCs w:val="28"/>
          <w:lang w:val="pl-PL"/>
        </w:rPr>
        <w:t xml:space="preserve"> I</w:t>
      </w:r>
    </w:p>
    <w:p w14:paraId="0CAFA658" w14:textId="77777777" w:rsidR="00E440A1" w:rsidRPr="00E440A1" w:rsidRDefault="00E440A1" w:rsidP="00233711">
      <w:pPr>
        <w:tabs>
          <w:tab w:val="center" w:pos="7088"/>
          <w:tab w:val="left" w:pos="12330"/>
        </w:tabs>
        <w:spacing w:after="0" w:line="360" w:lineRule="exact"/>
        <w:ind w:right="-176"/>
        <w:jc w:val="center"/>
        <w:rPr>
          <w:b/>
          <w:sz w:val="28"/>
          <w:szCs w:val="28"/>
          <w:lang w:val="pl-PL"/>
        </w:rPr>
      </w:pPr>
      <w:r w:rsidRPr="00E440A1">
        <w:rPr>
          <w:b/>
          <w:sz w:val="28"/>
          <w:szCs w:val="28"/>
          <w:lang w:val="pl-PL"/>
        </w:rPr>
        <w:t>DANH SÁCH HỌC VIÊN</w:t>
      </w:r>
    </w:p>
    <w:p w14:paraId="482D59E8" w14:textId="3E1CFA73" w:rsidR="00E440A1" w:rsidRPr="00E440A1" w:rsidRDefault="00E440A1" w:rsidP="00C87E06">
      <w:pPr>
        <w:tabs>
          <w:tab w:val="center" w:pos="7088"/>
          <w:tab w:val="left" w:pos="12330"/>
        </w:tabs>
        <w:spacing w:after="0" w:line="360" w:lineRule="exact"/>
        <w:ind w:right="-176"/>
        <w:jc w:val="center"/>
        <w:rPr>
          <w:b/>
          <w:sz w:val="28"/>
          <w:szCs w:val="28"/>
          <w:lang w:val="pl-PL"/>
        </w:rPr>
      </w:pPr>
      <w:r w:rsidRPr="00E440A1">
        <w:rPr>
          <w:b/>
          <w:sz w:val="28"/>
          <w:szCs w:val="28"/>
          <w:lang w:val="pl-PL"/>
        </w:rPr>
        <w:t>BỒI DƯỠNG KIẾN THỨC PHÁP LUẬT VỀ GIAO THÔNG ĐƯỜNG BỘ, .... KHOÁ ....., NĂM 20...</w:t>
      </w:r>
    </w:p>
    <w:p w14:paraId="0EDEEC4E" w14:textId="77777777" w:rsidR="00E440A1" w:rsidRPr="00E440A1" w:rsidRDefault="00E440A1" w:rsidP="00233711">
      <w:pPr>
        <w:spacing w:after="0" w:line="360" w:lineRule="exact"/>
        <w:jc w:val="center"/>
        <w:rPr>
          <w:b/>
          <w:sz w:val="28"/>
          <w:szCs w:val="28"/>
          <w:lang w:val="vi-VN"/>
        </w:rPr>
      </w:pPr>
      <w:r w:rsidRPr="00E440A1">
        <w:rPr>
          <w:b/>
          <w:sz w:val="28"/>
          <w:szCs w:val="28"/>
          <w:lang w:val="vi-VN"/>
        </w:rPr>
        <w:t>CỦA TRƯỜNG CAO ĐẲNG KON TUM</w:t>
      </w:r>
    </w:p>
    <w:p w14:paraId="6878AF29" w14:textId="06C16B78" w:rsidR="00E440A1" w:rsidRPr="00E440A1" w:rsidRDefault="00E440A1" w:rsidP="00E440A1">
      <w:pPr>
        <w:spacing w:line="360" w:lineRule="exact"/>
        <w:ind w:firstLine="720"/>
        <w:jc w:val="center"/>
        <w:rPr>
          <w:b/>
          <w:sz w:val="28"/>
          <w:szCs w:val="28"/>
          <w:lang w:val="vi-VN"/>
        </w:rPr>
      </w:pPr>
      <w:r w:rsidRPr="00E440A1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72127C4" wp14:editId="7DFF6563">
                <wp:simplePos x="0" y="0"/>
                <wp:positionH relativeFrom="column">
                  <wp:posOffset>3833244</wp:posOffset>
                </wp:positionH>
                <wp:positionV relativeFrom="paragraph">
                  <wp:posOffset>31662</wp:posOffset>
                </wp:positionV>
                <wp:extent cx="2148205" cy="0"/>
                <wp:effectExtent l="0" t="0" r="0" b="0"/>
                <wp:wrapNone/>
                <wp:docPr id="1478242813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82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type w14:anchorId="6068812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8" o:spid="_x0000_s1026" type="#_x0000_t32" style="position:absolute;margin-left:301.85pt;margin-top:2.5pt;width:169.1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"/>
            </w:pict>
          </mc:Fallback>
        </mc:AlternateContent>
      </w:r>
    </w:p>
    <w:tbl>
      <w:tblPr>
        <w:tblW w:w="14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5359"/>
        <w:gridCol w:w="2139"/>
        <w:gridCol w:w="2005"/>
        <w:gridCol w:w="2802"/>
        <w:gridCol w:w="1276"/>
      </w:tblGrid>
      <w:tr w:rsidR="00E440A1" w:rsidRPr="00E440A1" w14:paraId="461513C1" w14:textId="77777777" w:rsidTr="00DE5D30">
        <w:trPr>
          <w:trHeight w:val="1871"/>
          <w:tblHeader/>
          <w:jc w:val="center"/>
        </w:trPr>
        <w:tc>
          <w:tcPr>
            <w:tcW w:w="590" w:type="dxa"/>
            <w:shd w:val="clear" w:color="000000" w:fill="FFFFFF"/>
            <w:vAlign w:val="center"/>
            <w:hideMark/>
          </w:tcPr>
          <w:p w14:paraId="78E4B0C0" w14:textId="77777777" w:rsidR="00E440A1" w:rsidRPr="00E440A1" w:rsidRDefault="00E440A1" w:rsidP="00DE5D30">
            <w:pPr>
              <w:jc w:val="center"/>
              <w:rPr>
                <w:b/>
                <w:bCs/>
                <w:sz w:val="28"/>
                <w:szCs w:val="28"/>
                <w:lang w:val="vi-VN" w:eastAsia="vi-VN"/>
              </w:rPr>
            </w:pPr>
            <w:r w:rsidRPr="00E440A1">
              <w:rPr>
                <w:b/>
                <w:bCs/>
                <w:sz w:val="28"/>
                <w:szCs w:val="28"/>
                <w:lang w:eastAsia="vi-VN"/>
              </w:rPr>
              <w:t>S</w:t>
            </w:r>
            <w:r w:rsidRPr="00E440A1">
              <w:rPr>
                <w:b/>
                <w:bCs/>
                <w:sz w:val="28"/>
                <w:szCs w:val="28"/>
                <w:lang w:val="vi-VN" w:eastAsia="vi-VN"/>
              </w:rPr>
              <w:t>ố TT</w:t>
            </w:r>
          </w:p>
        </w:tc>
        <w:tc>
          <w:tcPr>
            <w:tcW w:w="5359" w:type="dxa"/>
            <w:shd w:val="clear" w:color="000000" w:fill="FFFFFF"/>
            <w:noWrap/>
            <w:vAlign w:val="center"/>
            <w:hideMark/>
          </w:tcPr>
          <w:p w14:paraId="785DB56D" w14:textId="77777777" w:rsidR="00E440A1" w:rsidRPr="00E440A1" w:rsidRDefault="00E440A1" w:rsidP="00DE5D30">
            <w:pPr>
              <w:jc w:val="center"/>
              <w:rPr>
                <w:b/>
                <w:bCs/>
                <w:sz w:val="28"/>
                <w:szCs w:val="28"/>
                <w:lang w:val="vi-VN" w:eastAsia="vi-VN"/>
              </w:rPr>
            </w:pPr>
            <w:r w:rsidRPr="00E440A1">
              <w:rPr>
                <w:b/>
                <w:bCs/>
                <w:sz w:val="28"/>
                <w:szCs w:val="28"/>
                <w:lang w:val="vi-VN" w:eastAsia="vi-VN"/>
              </w:rPr>
              <w:t>Họ và tên</w:t>
            </w:r>
          </w:p>
        </w:tc>
        <w:tc>
          <w:tcPr>
            <w:tcW w:w="2139" w:type="dxa"/>
            <w:shd w:val="clear" w:color="000000" w:fill="FFFFFF"/>
            <w:vAlign w:val="center"/>
            <w:hideMark/>
          </w:tcPr>
          <w:p w14:paraId="3E060438" w14:textId="77777777" w:rsidR="00E440A1" w:rsidRPr="00E440A1" w:rsidRDefault="00E440A1" w:rsidP="00DE5D30">
            <w:pPr>
              <w:jc w:val="center"/>
              <w:rPr>
                <w:b/>
                <w:bCs/>
                <w:sz w:val="28"/>
                <w:szCs w:val="28"/>
                <w:lang w:val="vi-VN" w:eastAsia="vi-VN"/>
              </w:rPr>
            </w:pPr>
            <w:r w:rsidRPr="00E440A1">
              <w:rPr>
                <w:b/>
                <w:bCs/>
                <w:sz w:val="28"/>
                <w:szCs w:val="28"/>
                <w:lang w:val="vi-VN" w:eastAsia="vi-VN"/>
              </w:rPr>
              <w:t>Ngày tháng năm sinh</w:t>
            </w:r>
          </w:p>
        </w:tc>
        <w:tc>
          <w:tcPr>
            <w:tcW w:w="2005" w:type="dxa"/>
            <w:shd w:val="clear" w:color="000000" w:fill="FFFFFF"/>
            <w:vAlign w:val="center"/>
            <w:hideMark/>
          </w:tcPr>
          <w:p w14:paraId="07DCA84C" w14:textId="77777777" w:rsidR="00E440A1" w:rsidRPr="00E440A1" w:rsidRDefault="00E440A1" w:rsidP="00DE5D30">
            <w:pPr>
              <w:jc w:val="center"/>
              <w:rPr>
                <w:b/>
                <w:bCs/>
                <w:sz w:val="28"/>
                <w:szCs w:val="28"/>
                <w:lang w:eastAsia="vi-VN"/>
              </w:rPr>
            </w:pPr>
            <w:r w:rsidRPr="00E440A1">
              <w:rPr>
                <w:b/>
                <w:bCs/>
                <w:sz w:val="28"/>
                <w:szCs w:val="28"/>
                <w:lang w:val="vi-VN" w:eastAsia="vi-VN"/>
              </w:rPr>
              <w:t>Số CCCD</w:t>
            </w:r>
            <w:r w:rsidRPr="00E440A1">
              <w:rPr>
                <w:b/>
                <w:bCs/>
                <w:sz w:val="28"/>
                <w:szCs w:val="28"/>
                <w:lang w:eastAsia="vi-VN"/>
              </w:rPr>
              <w:t>/CC/HC</w:t>
            </w:r>
          </w:p>
        </w:tc>
        <w:tc>
          <w:tcPr>
            <w:tcW w:w="2802" w:type="dxa"/>
            <w:shd w:val="clear" w:color="000000" w:fill="FFFFFF"/>
            <w:vAlign w:val="center"/>
            <w:hideMark/>
          </w:tcPr>
          <w:p w14:paraId="373117D1" w14:textId="77777777" w:rsidR="00E440A1" w:rsidRPr="00E440A1" w:rsidRDefault="00E440A1" w:rsidP="00DE5D30">
            <w:pPr>
              <w:jc w:val="center"/>
              <w:rPr>
                <w:b/>
                <w:bCs/>
                <w:sz w:val="28"/>
                <w:szCs w:val="28"/>
                <w:lang w:val="vi-VN" w:eastAsia="vi-VN"/>
              </w:rPr>
            </w:pPr>
            <w:r w:rsidRPr="00E440A1">
              <w:rPr>
                <w:b/>
                <w:bCs/>
                <w:sz w:val="28"/>
                <w:szCs w:val="28"/>
                <w:lang w:val="vi-VN" w:eastAsia="vi-VN"/>
              </w:rPr>
              <w:t>Nơi cư trú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16B8D35" w14:textId="77777777" w:rsidR="00E440A1" w:rsidRPr="00E440A1" w:rsidRDefault="00E440A1" w:rsidP="00DE5D30">
            <w:pPr>
              <w:jc w:val="center"/>
              <w:rPr>
                <w:b/>
                <w:bCs/>
                <w:sz w:val="28"/>
                <w:szCs w:val="28"/>
                <w:lang w:val="vi-VN" w:eastAsia="vi-VN"/>
              </w:rPr>
            </w:pPr>
            <w:r w:rsidRPr="00E440A1">
              <w:rPr>
                <w:b/>
                <w:bCs/>
                <w:sz w:val="28"/>
                <w:szCs w:val="28"/>
                <w:lang w:val="vi-VN" w:eastAsia="vi-VN"/>
              </w:rPr>
              <w:t>Ghi chú</w:t>
            </w:r>
          </w:p>
        </w:tc>
      </w:tr>
      <w:tr w:rsidR="00E440A1" w:rsidRPr="00E440A1" w14:paraId="45056882" w14:textId="77777777" w:rsidTr="00DE5D30">
        <w:trPr>
          <w:trHeight w:val="26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3A35D" w14:textId="77777777" w:rsidR="00E440A1" w:rsidRPr="00E440A1" w:rsidRDefault="00E440A1" w:rsidP="00DE5D30">
            <w:pPr>
              <w:spacing w:before="120" w:after="120" w:line="360" w:lineRule="auto"/>
              <w:jc w:val="center"/>
              <w:rPr>
                <w:sz w:val="28"/>
                <w:szCs w:val="28"/>
                <w:lang w:eastAsia="vi-VN"/>
              </w:rPr>
            </w:pPr>
            <w:r w:rsidRPr="00E440A1">
              <w:rPr>
                <w:sz w:val="28"/>
                <w:szCs w:val="28"/>
                <w:lang w:eastAsia="vi-VN"/>
              </w:rPr>
              <w:t>1</w:t>
            </w:r>
          </w:p>
        </w:tc>
        <w:tc>
          <w:tcPr>
            <w:tcW w:w="5359" w:type="dxa"/>
            <w:shd w:val="clear" w:color="auto" w:fill="auto"/>
            <w:vAlign w:val="center"/>
          </w:tcPr>
          <w:p w14:paraId="6DBEEEDD" w14:textId="77777777" w:rsidR="00E440A1" w:rsidRPr="00E440A1" w:rsidRDefault="00E440A1" w:rsidP="00DE5D30">
            <w:pPr>
              <w:spacing w:before="120" w:after="120" w:line="360" w:lineRule="auto"/>
              <w:rPr>
                <w:sz w:val="28"/>
                <w:szCs w:val="28"/>
              </w:rPr>
            </w:pPr>
          </w:p>
        </w:tc>
        <w:tc>
          <w:tcPr>
            <w:tcW w:w="2139" w:type="dxa"/>
            <w:shd w:val="clear" w:color="auto" w:fill="auto"/>
            <w:vAlign w:val="center"/>
          </w:tcPr>
          <w:p w14:paraId="50DE8A72" w14:textId="77777777" w:rsidR="00E440A1" w:rsidRPr="00E440A1" w:rsidRDefault="00E440A1" w:rsidP="00DE5D30">
            <w:pPr>
              <w:spacing w:before="120" w:after="120" w:line="360" w:lineRule="auto"/>
              <w:rPr>
                <w:sz w:val="28"/>
                <w:szCs w:val="28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0472227E" w14:textId="77777777" w:rsidR="00E440A1" w:rsidRPr="00E440A1" w:rsidRDefault="00E440A1" w:rsidP="00DE5D30">
            <w:pPr>
              <w:spacing w:before="120" w:after="120" w:line="360" w:lineRule="auto"/>
              <w:rPr>
                <w:sz w:val="28"/>
                <w:szCs w:val="28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14:paraId="29A1DE8B" w14:textId="77777777" w:rsidR="00E440A1" w:rsidRPr="00E440A1" w:rsidRDefault="00E440A1" w:rsidP="00DE5D30">
            <w:pPr>
              <w:spacing w:before="120" w:after="12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14:paraId="41E338C3" w14:textId="77777777" w:rsidR="00E440A1" w:rsidRPr="00E440A1" w:rsidRDefault="00E440A1" w:rsidP="00DE5D30">
            <w:pPr>
              <w:spacing w:before="120" w:after="120" w:line="360" w:lineRule="auto"/>
              <w:jc w:val="center"/>
              <w:rPr>
                <w:sz w:val="28"/>
                <w:szCs w:val="28"/>
                <w:lang w:val="vi-VN" w:eastAsia="vi-VN"/>
              </w:rPr>
            </w:pPr>
          </w:p>
        </w:tc>
      </w:tr>
      <w:tr w:rsidR="00E440A1" w:rsidRPr="00E440A1" w14:paraId="638708E8" w14:textId="77777777" w:rsidTr="00DE5D30">
        <w:trPr>
          <w:trHeight w:val="229"/>
          <w:jc w:val="center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70AA1" w14:textId="77777777" w:rsidR="00E440A1" w:rsidRPr="00E440A1" w:rsidRDefault="00E440A1" w:rsidP="00DE5D30">
            <w:pPr>
              <w:spacing w:before="120" w:after="120" w:line="360" w:lineRule="auto"/>
              <w:jc w:val="center"/>
              <w:rPr>
                <w:sz w:val="28"/>
                <w:szCs w:val="28"/>
                <w:lang w:eastAsia="vi-VN"/>
              </w:rPr>
            </w:pPr>
            <w:r w:rsidRPr="00E440A1">
              <w:rPr>
                <w:sz w:val="28"/>
                <w:szCs w:val="28"/>
                <w:lang w:eastAsia="vi-VN"/>
              </w:rPr>
              <w:t>2</w:t>
            </w:r>
          </w:p>
        </w:tc>
        <w:tc>
          <w:tcPr>
            <w:tcW w:w="5359" w:type="dxa"/>
            <w:shd w:val="clear" w:color="auto" w:fill="auto"/>
            <w:vAlign w:val="center"/>
          </w:tcPr>
          <w:p w14:paraId="06AFC6AA" w14:textId="77777777" w:rsidR="00E440A1" w:rsidRPr="00E440A1" w:rsidRDefault="00E440A1" w:rsidP="00DE5D30">
            <w:pPr>
              <w:spacing w:before="120" w:after="120" w:line="360" w:lineRule="auto"/>
              <w:rPr>
                <w:sz w:val="28"/>
                <w:szCs w:val="28"/>
              </w:rPr>
            </w:pPr>
          </w:p>
        </w:tc>
        <w:tc>
          <w:tcPr>
            <w:tcW w:w="2139" w:type="dxa"/>
            <w:shd w:val="clear" w:color="auto" w:fill="auto"/>
            <w:vAlign w:val="center"/>
          </w:tcPr>
          <w:p w14:paraId="20652B1F" w14:textId="77777777" w:rsidR="00E440A1" w:rsidRPr="00E440A1" w:rsidRDefault="00E440A1" w:rsidP="00DE5D30">
            <w:pPr>
              <w:spacing w:before="120" w:after="120" w:line="360" w:lineRule="auto"/>
              <w:rPr>
                <w:sz w:val="28"/>
                <w:szCs w:val="28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6434030D" w14:textId="77777777" w:rsidR="00E440A1" w:rsidRPr="00E440A1" w:rsidRDefault="00E440A1" w:rsidP="00DE5D30">
            <w:pPr>
              <w:spacing w:before="120" w:after="120" w:line="360" w:lineRule="auto"/>
              <w:rPr>
                <w:sz w:val="28"/>
                <w:szCs w:val="28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14:paraId="3A65EBCE" w14:textId="77777777" w:rsidR="00E440A1" w:rsidRPr="00E440A1" w:rsidRDefault="00E440A1" w:rsidP="00DE5D30">
            <w:pPr>
              <w:spacing w:before="120" w:after="12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14:paraId="73140EC1" w14:textId="77777777" w:rsidR="00E440A1" w:rsidRPr="00E440A1" w:rsidRDefault="00E440A1" w:rsidP="00DE5D30">
            <w:pPr>
              <w:spacing w:before="120" w:after="120" w:line="360" w:lineRule="auto"/>
              <w:jc w:val="center"/>
              <w:rPr>
                <w:sz w:val="28"/>
                <w:szCs w:val="28"/>
                <w:lang w:val="vi-VN" w:eastAsia="vi-VN"/>
              </w:rPr>
            </w:pPr>
          </w:p>
        </w:tc>
      </w:tr>
      <w:tr w:rsidR="00E440A1" w:rsidRPr="00E440A1" w14:paraId="17B28E71" w14:textId="77777777" w:rsidTr="00DE5D30">
        <w:trPr>
          <w:trHeight w:val="229"/>
          <w:jc w:val="center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DA3CB" w14:textId="77777777" w:rsidR="00E440A1" w:rsidRPr="00E440A1" w:rsidRDefault="00E440A1" w:rsidP="00DE5D30">
            <w:pPr>
              <w:spacing w:before="120" w:after="120" w:line="360" w:lineRule="auto"/>
              <w:jc w:val="center"/>
              <w:rPr>
                <w:sz w:val="28"/>
                <w:szCs w:val="28"/>
                <w:lang w:eastAsia="vi-VN"/>
              </w:rPr>
            </w:pPr>
            <w:r w:rsidRPr="00E440A1">
              <w:rPr>
                <w:sz w:val="28"/>
                <w:szCs w:val="28"/>
                <w:lang w:eastAsia="vi-VN"/>
              </w:rPr>
              <w:t>3</w:t>
            </w:r>
          </w:p>
        </w:tc>
        <w:tc>
          <w:tcPr>
            <w:tcW w:w="5359" w:type="dxa"/>
            <w:shd w:val="clear" w:color="auto" w:fill="auto"/>
            <w:vAlign w:val="center"/>
          </w:tcPr>
          <w:p w14:paraId="5F3171B8" w14:textId="77777777" w:rsidR="00E440A1" w:rsidRPr="00E440A1" w:rsidRDefault="00E440A1" w:rsidP="00DE5D30">
            <w:pPr>
              <w:spacing w:before="120" w:after="120" w:line="360" w:lineRule="auto"/>
              <w:rPr>
                <w:sz w:val="28"/>
                <w:szCs w:val="28"/>
              </w:rPr>
            </w:pPr>
          </w:p>
        </w:tc>
        <w:tc>
          <w:tcPr>
            <w:tcW w:w="2139" w:type="dxa"/>
            <w:shd w:val="clear" w:color="auto" w:fill="auto"/>
            <w:vAlign w:val="center"/>
          </w:tcPr>
          <w:p w14:paraId="06E48AEC" w14:textId="77777777" w:rsidR="00E440A1" w:rsidRPr="00E440A1" w:rsidRDefault="00E440A1" w:rsidP="00DE5D30">
            <w:pPr>
              <w:spacing w:before="120" w:after="120" w:line="360" w:lineRule="auto"/>
              <w:rPr>
                <w:sz w:val="28"/>
                <w:szCs w:val="28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08B22281" w14:textId="77777777" w:rsidR="00E440A1" w:rsidRPr="00E440A1" w:rsidRDefault="00E440A1" w:rsidP="00DE5D30">
            <w:pPr>
              <w:spacing w:before="120" w:after="120" w:line="360" w:lineRule="auto"/>
              <w:rPr>
                <w:sz w:val="28"/>
                <w:szCs w:val="28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14:paraId="34E26D21" w14:textId="77777777" w:rsidR="00E440A1" w:rsidRPr="00E440A1" w:rsidRDefault="00E440A1" w:rsidP="00DE5D30">
            <w:pPr>
              <w:spacing w:before="120" w:after="12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14:paraId="6D8162A7" w14:textId="77777777" w:rsidR="00E440A1" w:rsidRPr="00E440A1" w:rsidRDefault="00E440A1" w:rsidP="00DE5D30">
            <w:pPr>
              <w:spacing w:before="120" w:after="120" w:line="360" w:lineRule="auto"/>
              <w:jc w:val="center"/>
              <w:rPr>
                <w:sz w:val="28"/>
                <w:szCs w:val="28"/>
                <w:lang w:val="vi-VN" w:eastAsia="vi-VN"/>
              </w:rPr>
            </w:pPr>
          </w:p>
        </w:tc>
      </w:tr>
      <w:tr w:rsidR="00E440A1" w:rsidRPr="00E440A1" w14:paraId="6BC3A5A3" w14:textId="77777777" w:rsidTr="00DE5D30">
        <w:trPr>
          <w:trHeight w:val="229"/>
          <w:jc w:val="center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F3C93" w14:textId="77777777" w:rsidR="00E440A1" w:rsidRPr="00E440A1" w:rsidRDefault="00E440A1" w:rsidP="00DE5D30">
            <w:pPr>
              <w:spacing w:before="120" w:after="120" w:line="360" w:lineRule="auto"/>
              <w:jc w:val="center"/>
              <w:rPr>
                <w:sz w:val="28"/>
                <w:szCs w:val="28"/>
                <w:lang w:eastAsia="vi-VN"/>
              </w:rPr>
            </w:pPr>
            <w:r w:rsidRPr="00E440A1">
              <w:rPr>
                <w:sz w:val="28"/>
                <w:szCs w:val="28"/>
                <w:lang w:eastAsia="vi-VN"/>
              </w:rPr>
              <w:t>…</w:t>
            </w:r>
          </w:p>
        </w:tc>
        <w:tc>
          <w:tcPr>
            <w:tcW w:w="5359" w:type="dxa"/>
            <w:shd w:val="clear" w:color="auto" w:fill="auto"/>
            <w:vAlign w:val="center"/>
          </w:tcPr>
          <w:p w14:paraId="3B939DBB" w14:textId="77777777" w:rsidR="00E440A1" w:rsidRPr="00E440A1" w:rsidRDefault="00E440A1" w:rsidP="00DE5D30">
            <w:pPr>
              <w:spacing w:before="120" w:after="120" w:line="360" w:lineRule="auto"/>
              <w:rPr>
                <w:sz w:val="28"/>
                <w:szCs w:val="28"/>
              </w:rPr>
            </w:pPr>
          </w:p>
        </w:tc>
        <w:tc>
          <w:tcPr>
            <w:tcW w:w="2139" w:type="dxa"/>
            <w:shd w:val="clear" w:color="auto" w:fill="auto"/>
            <w:vAlign w:val="center"/>
          </w:tcPr>
          <w:p w14:paraId="2916EFF8" w14:textId="77777777" w:rsidR="00E440A1" w:rsidRPr="00E440A1" w:rsidRDefault="00E440A1" w:rsidP="00DE5D30">
            <w:pPr>
              <w:spacing w:before="120" w:after="120" w:line="360" w:lineRule="auto"/>
              <w:rPr>
                <w:sz w:val="28"/>
                <w:szCs w:val="28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7000B92F" w14:textId="77777777" w:rsidR="00E440A1" w:rsidRPr="00E440A1" w:rsidRDefault="00E440A1" w:rsidP="00DE5D30">
            <w:pPr>
              <w:spacing w:before="120" w:after="120" w:line="360" w:lineRule="auto"/>
              <w:rPr>
                <w:sz w:val="28"/>
                <w:szCs w:val="28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14:paraId="66CD33D6" w14:textId="77777777" w:rsidR="00E440A1" w:rsidRPr="00E440A1" w:rsidRDefault="00E440A1" w:rsidP="00DE5D30">
            <w:pPr>
              <w:spacing w:before="120" w:after="12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14:paraId="694A8B01" w14:textId="77777777" w:rsidR="00E440A1" w:rsidRPr="00E440A1" w:rsidRDefault="00E440A1" w:rsidP="00DE5D30">
            <w:pPr>
              <w:spacing w:before="120" w:after="120" w:line="360" w:lineRule="auto"/>
              <w:jc w:val="center"/>
              <w:rPr>
                <w:sz w:val="28"/>
                <w:szCs w:val="28"/>
                <w:lang w:val="vi-VN" w:eastAsia="vi-VN"/>
              </w:rPr>
            </w:pPr>
          </w:p>
        </w:tc>
      </w:tr>
      <w:tr w:rsidR="00E440A1" w:rsidRPr="00E440A1" w14:paraId="3A7E9AEE" w14:textId="77777777" w:rsidTr="00DE5D30">
        <w:trPr>
          <w:trHeight w:val="567"/>
          <w:jc w:val="center"/>
        </w:trPr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BB65D38" w14:textId="77777777" w:rsidR="00E440A1" w:rsidRPr="00E440A1" w:rsidRDefault="00E440A1" w:rsidP="00DE5D30">
            <w:pPr>
              <w:jc w:val="center"/>
              <w:rPr>
                <w:b/>
                <w:bCs/>
                <w:iCs/>
                <w:sz w:val="28"/>
                <w:szCs w:val="28"/>
                <w:lang w:val="vi-VN" w:eastAsia="vi-VN"/>
              </w:rPr>
            </w:pPr>
          </w:p>
        </w:tc>
        <w:tc>
          <w:tcPr>
            <w:tcW w:w="7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2302B0" w14:textId="77777777" w:rsidR="00E440A1" w:rsidRPr="00E440A1" w:rsidRDefault="00E440A1" w:rsidP="000218AB">
            <w:pPr>
              <w:rPr>
                <w:bCs/>
                <w:i/>
                <w:iCs/>
                <w:sz w:val="28"/>
                <w:szCs w:val="28"/>
                <w:lang w:val="vi-VN" w:eastAsia="vi-VN"/>
              </w:rPr>
            </w:pPr>
            <w:r w:rsidRPr="00E440A1">
              <w:rPr>
                <w:bCs/>
                <w:i/>
                <w:iCs/>
                <w:sz w:val="28"/>
                <w:szCs w:val="28"/>
                <w:lang w:val="vi-VN" w:eastAsia="vi-VN"/>
              </w:rPr>
              <w:t xml:space="preserve">Danh sách này có </w:t>
            </w:r>
            <w:r w:rsidRPr="00E440A1">
              <w:rPr>
                <w:bCs/>
                <w:i/>
                <w:iCs/>
                <w:sz w:val="28"/>
                <w:szCs w:val="28"/>
                <w:lang w:eastAsia="vi-VN"/>
              </w:rPr>
              <w:t>…</w:t>
            </w:r>
            <w:r w:rsidRPr="00E440A1">
              <w:rPr>
                <w:bCs/>
                <w:i/>
                <w:iCs/>
                <w:sz w:val="28"/>
                <w:szCs w:val="28"/>
                <w:lang w:val="vi-VN" w:eastAsia="vi-VN"/>
              </w:rPr>
              <w:t xml:space="preserve"> </w:t>
            </w:r>
            <w:r w:rsidRPr="00E440A1">
              <w:rPr>
                <w:bCs/>
                <w:i/>
                <w:iCs/>
                <w:sz w:val="28"/>
                <w:szCs w:val="28"/>
                <w:lang w:eastAsia="vi-VN"/>
              </w:rPr>
              <w:t>học viên</w:t>
            </w:r>
            <w:r w:rsidRPr="00E440A1">
              <w:rPr>
                <w:bCs/>
                <w:i/>
                <w:iCs/>
                <w:sz w:val="28"/>
                <w:szCs w:val="28"/>
                <w:lang w:val="vi-VN" w:eastAsia="vi-VN"/>
              </w:rPr>
              <w:t>./.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02AEF82" w14:textId="77777777" w:rsidR="00E440A1" w:rsidRPr="00E440A1" w:rsidRDefault="00E440A1" w:rsidP="00DE5D30">
            <w:pPr>
              <w:jc w:val="center"/>
              <w:rPr>
                <w:b/>
                <w:bCs/>
                <w:iCs/>
                <w:sz w:val="28"/>
                <w:szCs w:val="28"/>
                <w:lang w:val="vi-VN" w:eastAsia="vi-V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A331256" w14:textId="77777777" w:rsidR="00E440A1" w:rsidRPr="00E440A1" w:rsidRDefault="00E440A1" w:rsidP="00DE5D30">
            <w:pPr>
              <w:spacing w:line="264" w:lineRule="auto"/>
              <w:jc w:val="center"/>
              <w:rPr>
                <w:b/>
                <w:bCs/>
                <w:iCs/>
                <w:sz w:val="28"/>
                <w:szCs w:val="28"/>
                <w:lang w:val="vi-V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534B59" w14:textId="77777777" w:rsidR="00E440A1" w:rsidRPr="00E440A1" w:rsidRDefault="00E440A1" w:rsidP="00DE5D30">
            <w:pPr>
              <w:jc w:val="center"/>
              <w:rPr>
                <w:b/>
                <w:bCs/>
                <w:iCs/>
                <w:sz w:val="28"/>
                <w:szCs w:val="28"/>
                <w:lang w:val="vi-VN" w:eastAsia="vi-VN"/>
              </w:rPr>
            </w:pPr>
          </w:p>
        </w:tc>
      </w:tr>
    </w:tbl>
    <w:p w14:paraId="260A7135" w14:textId="77777777" w:rsidR="00E440A1" w:rsidRPr="00E440A1" w:rsidRDefault="00E440A1" w:rsidP="00E440A1">
      <w:pPr>
        <w:rPr>
          <w:sz w:val="28"/>
          <w:szCs w:val="28"/>
          <w:lang w:val="vi-VN"/>
        </w:rPr>
      </w:pPr>
    </w:p>
    <w:p w14:paraId="0D944E34" w14:textId="79A5C26F" w:rsidR="0037711F" w:rsidRDefault="0037711F">
      <w:pPr>
        <w:spacing w:after="0" w:line="240" w:lineRule="auto"/>
        <w:rPr>
          <w:b/>
          <w:color w:val="000000" w:themeColor="text1"/>
          <w:sz w:val="28"/>
          <w:szCs w:val="28"/>
          <w:lang w:val="nl-BE"/>
        </w:rPr>
        <w:sectPr w:rsidR="0037711F" w:rsidSect="00CA257B">
          <w:pgSz w:w="16840" w:h="11907" w:orient="landscape" w:code="9"/>
          <w:pgMar w:top="1134" w:right="1134" w:bottom="1134" w:left="1701" w:header="720" w:footer="720" w:gutter="0"/>
          <w:pgNumType w:start="1"/>
          <w:cols w:space="720"/>
          <w:docGrid w:linePitch="360"/>
        </w:sectPr>
      </w:pPr>
    </w:p>
    <w:p w14:paraId="6F2F83C6" w14:textId="306AD5AE" w:rsidR="0037711F" w:rsidRDefault="0037711F">
      <w:pPr>
        <w:spacing w:after="0" w:line="240" w:lineRule="auto"/>
        <w:rPr>
          <w:b/>
          <w:color w:val="000000" w:themeColor="text1"/>
          <w:sz w:val="28"/>
          <w:szCs w:val="28"/>
          <w:lang w:val="nl-BE"/>
        </w:rPr>
      </w:pPr>
    </w:p>
    <w:p w14:paraId="30A354EE" w14:textId="24806452" w:rsidR="00A839A3" w:rsidRDefault="00A839A3" w:rsidP="00B21852">
      <w:pPr>
        <w:tabs>
          <w:tab w:val="left" w:pos="6697"/>
        </w:tabs>
        <w:spacing w:after="0" w:line="240" w:lineRule="auto"/>
        <w:jc w:val="center"/>
        <w:rPr>
          <w:b/>
          <w:color w:val="000000" w:themeColor="text1"/>
          <w:sz w:val="28"/>
          <w:szCs w:val="28"/>
          <w:lang w:val="nl-BE"/>
        </w:rPr>
      </w:pPr>
      <w:r>
        <w:rPr>
          <w:b/>
          <w:color w:val="000000" w:themeColor="text1"/>
          <w:sz w:val="28"/>
          <w:szCs w:val="28"/>
          <w:lang w:val="nl-BE"/>
        </w:rPr>
        <w:t>Phụ lục</w:t>
      </w:r>
      <w:r w:rsidR="0037711F">
        <w:rPr>
          <w:b/>
          <w:color w:val="000000" w:themeColor="text1"/>
          <w:sz w:val="28"/>
          <w:szCs w:val="28"/>
          <w:lang w:val="nl-BE"/>
        </w:rPr>
        <w:t xml:space="preserve"> II</w:t>
      </w:r>
    </w:p>
    <w:p w14:paraId="0F524905" w14:textId="77777777" w:rsidR="006E2D7D" w:rsidRDefault="00E8494B" w:rsidP="006E2D7D">
      <w:pPr>
        <w:spacing w:after="0" w:line="360" w:lineRule="exact"/>
        <w:jc w:val="center"/>
        <w:rPr>
          <w:b/>
          <w:color w:val="000000" w:themeColor="text1"/>
          <w:sz w:val="28"/>
          <w:szCs w:val="28"/>
          <w:lang w:val="nl-BE"/>
        </w:rPr>
      </w:pPr>
      <w:r w:rsidRPr="00E95507">
        <w:rPr>
          <w:b/>
          <w:color w:val="000000" w:themeColor="text1"/>
          <w:sz w:val="28"/>
          <w:szCs w:val="28"/>
          <w:lang w:val="nl-BE"/>
        </w:rPr>
        <w:t>DANH SÁCH</w:t>
      </w:r>
      <w:r w:rsidR="00562F71">
        <w:rPr>
          <w:b/>
          <w:color w:val="000000" w:themeColor="text1"/>
          <w:sz w:val="28"/>
          <w:szCs w:val="28"/>
          <w:lang w:val="nl-BE"/>
        </w:rPr>
        <w:t xml:space="preserve"> </w:t>
      </w:r>
      <w:r w:rsidR="004E51F7">
        <w:rPr>
          <w:b/>
          <w:color w:val="000000" w:themeColor="text1"/>
          <w:sz w:val="28"/>
          <w:szCs w:val="28"/>
          <w:lang w:val="nl-BE"/>
        </w:rPr>
        <w:t>TỔ</w:t>
      </w:r>
      <w:r w:rsidR="00E63F0A" w:rsidRPr="00E95507">
        <w:rPr>
          <w:b/>
          <w:color w:val="000000" w:themeColor="text1"/>
          <w:sz w:val="28"/>
          <w:szCs w:val="28"/>
          <w:lang w:val="nl-BE"/>
        </w:rPr>
        <w:t xml:space="preserve"> </w:t>
      </w:r>
      <w:r w:rsidR="00D5154B" w:rsidRPr="00E95507">
        <w:rPr>
          <w:b/>
          <w:color w:val="000000" w:themeColor="text1"/>
          <w:sz w:val="28"/>
          <w:szCs w:val="28"/>
          <w:lang w:val="nl-BE"/>
        </w:rPr>
        <w:t>KIỂ</w:t>
      </w:r>
      <w:r w:rsidR="0012013F">
        <w:rPr>
          <w:b/>
          <w:color w:val="000000" w:themeColor="text1"/>
          <w:sz w:val="28"/>
          <w:szCs w:val="28"/>
          <w:lang w:val="nl-BE"/>
        </w:rPr>
        <w:t xml:space="preserve">M TRA </w:t>
      </w:r>
      <w:r w:rsidR="004E51F7">
        <w:rPr>
          <w:b/>
          <w:color w:val="000000" w:themeColor="text1"/>
          <w:sz w:val="28"/>
          <w:szCs w:val="28"/>
          <w:lang w:val="nl-BE"/>
        </w:rPr>
        <w:t xml:space="preserve">BỒI DƯỠNG </w:t>
      </w:r>
    </w:p>
    <w:p w14:paraId="46222C66" w14:textId="4C4BB457" w:rsidR="004E51F7" w:rsidRDefault="004E51F7" w:rsidP="006E2D7D">
      <w:pPr>
        <w:spacing w:after="0" w:line="360" w:lineRule="exact"/>
        <w:jc w:val="center"/>
        <w:rPr>
          <w:b/>
          <w:color w:val="000000" w:themeColor="text1"/>
          <w:sz w:val="28"/>
          <w:szCs w:val="28"/>
          <w:lang w:val="nl-BE"/>
        </w:rPr>
      </w:pPr>
      <w:r>
        <w:rPr>
          <w:b/>
          <w:color w:val="000000" w:themeColor="text1"/>
          <w:sz w:val="28"/>
          <w:szCs w:val="28"/>
          <w:lang w:val="nl-BE"/>
        </w:rPr>
        <w:t>KIẾN THỨC PHÁP LUẬT VỀ GIAO THÔNG ĐƯỜNG BỘ</w:t>
      </w:r>
      <w:r w:rsidR="00327A8D">
        <w:rPr>
          <w:b/>
          <w:color w:val="000000" w:themeColor="text1"/>
          <w:sz w:val="28"/>
          <w:szCs w:val="28"/>
          <w:lang w:val="nl-BE"/>
        </w:rPr>
        <w:t xml:space="preserve"> </w:t>
      </w:r>
    </w:p>
    <w:p w14:paraId="4C1BF9D2" w14:textId="6CEC73C5" w:rsidR="00586AF0" w:rsidRDefault="00327A8D" w:rsidP="006E2D7D">
      <w:pPr>
        <w:spacing w:after="0" w:line="360" w:lineRule="exact"/>
        <w:jc w:val="center"/>
        <w:rPr>
          <w:b/>
          <w:color w:val="000000" w:themeColor="text1"/>
          <w:sz w:val="28"/>
          <w:szCs w:val="28"/>
          <w:lang w:val="nl-BE"/>
        </w:rPr>
      </w:pPr>
      <w:r>
        <w:rPr>
          <w:b/>
          <w:color w:val="000000" w:themeColor="text1"/>
          <w:sz w:val="28"/>
          <w:szCs w:val="28"/>
          <w:lang w:val="nl-BE"/>
        </w:rPr>
        <w:t xml:space="preserve">CỦA </w:t>
      </w:r>
      <w:r w:rsidR="00F343B6">
        <w:rPr>
          <w:b/>
          <w:color w:val="000000" w:themeColor="text1"/>
          <w:sz w:val="28"/>
          <w:szCs w:val="28"/>
          <w:lang w:val="nl-BE"/>
        </w:rPr>
        <w:t>TRƯỜNG CAO ĐẲNG KON TUM</w:t>
      </w:r>
    </w:p>
    <w:p w14:paraId="4791B117" w14:textId="18DA5EA0" w:rsidR="000A18F1" w:rsidRPr="000A18F1" w:rsidRDefault="0028509A" w:rsidP="000A18F1">
      <w:pPr>
        <w:spacing w:after="0" w:line="240" w:lineRule="auto"/>
        <w:jc w:val="center"/>
        <w:rPr>
          <w:b/>
          <w:color w:val="000000" w:themeColor="text1"/>
          <w:sz w:val="28"/>
          <w:szCs w:val="28"/>
          <w:lang w:val="nl-BE"/>
        </w:rPr>
      </w:pPr>
      <w:r>
        <w:rPr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C6CCD29" wp14:editId="1D8F2DA7">
                <wp:simplePos x="0" y="0"/>
                <wp:positionH relativeFrom="margin">
                  <wp:posOffset>2334971</wp:posOffset>
                </wp:positionH>
                <wp:positionV relativeFrom="paragraph">
                  <wp:posOffset>6985</wp:posOffset>
                </wp:positionV>
                <wp:extent cx="1380226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8022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62E81757" id="Straight Connector 6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183.85pt,.55pt" to="292.5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" strokecolor="black [3040]">
                <w10:wrap anchorx="margin"/>
              </v:line>
            </w:pict>
          </mc:Fallback>
        </mc:AlternateContent>
      </w:r>
    </w:p>
    <w:tbl>
      <w:tblPr>
        <w:tblStyle w:val="TableGrid"/>
        <w:tblW w:w="8926" w:type="dxa"/>
        <w:jc w:val="center"/>
        <w:tblLook w:val="04A0" w:firstRow="1" w:lastRow="0" w:firstColumn="1" w:lastColumn="0" w:noHBand="0" w:noVBand="1"/>
      </w:tblPr>
      <w:tblGrid>
        <w:gridCol w:w="669"/>
        <w:gridCol w:w="2587"/>
        <w:gridCol w:w="3260"/>
        <w:gridCol w:w="2410"/>
      </w:tblGrid>
      <w:tr w:rsidR="00930AC1" w:rsidRPr="00930AC1" w14:paraId="551BB5DF" w14:textId="77777777" w:rsidTr="00930AC1">
        <w:trPr>
          <w:trHeight w:val="829"/>
          <w:tblHeader/>
          <w:jc w:val="center"/>
        </w:trPr>
        <w:tc>
          <w:tcPr>
            <w:tcW w:w="669" w:type="dxa"/>
            <w:vAlign w:val="center"/>
          </w:tcPr>
          <w:p w14:paraId="39CA78C8" w14:textId="77777777" w:rsidR="00930AC1" w:rsidRPr="00930AC1" w:rsidRDefault="00930AC1" w:rsidP="004E1CC5">
            <w:pPr>
              <w:spacing w:before="120" w:after="120" w:line="360" w:lineRule="auto"/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930AC1">
              <w:rPr>
                <w:b/>
                <w:color w:val="000000" w:themeColor="text1"/>
                <w:sz w:val="28"/>
                <w:szCs w:val="28"/>
                <w:lang w:val="nl-NL"/>
              </w:rPr>
              <w:t>TT</w:t>
            </w:r>
          </w:p>
        </w:tc>
        <w:tc>
          <w:tcPr>
            <w:tcW w:w="2587" w:type="dxa"/>
            <w:vAlign w:val="center"/>
          </w:tcPr>
          <w:p w14:paraId="278857EA" w14:textId="77777777" w:rsidR="00930AC1" w:rsidRPr="00930AC1" w:rsidRDefault="00930AC1" w:rsidP="004E1CC5">
            <w:pPr>
              <w:spacing w:before="120" w:after="120" w:line="360" w:lineRule="auto"/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930AC1">
              <w:rPr>
                <w:b/>
                <w:color w:val="000000" w:themeColor="text1"/>
                <w:sz w:val="28"/>
                <w:szCs w:val="28"/>
                <w:lang w:val="nl-NL"/>
              </w:rPr>
              <w:t>Họ và tên</w:t>
            </w:r>
          </w:p>
        </w:tc>
        <w:tc>
          <w:tcPr>
            <w:tcW w:w="3260" w:type="dxa"/>
            <w:vAlign w:val="center"/>
          </w:tcPr>
          <w:p w14:paraId="34A17BE2" w14:textId="0759AB6E" w:rsidR="00930AC1" w:rsidRPr="00930AC1" w:rsidRDefault="00930AC1" w:rsidP="004E1CC5">
            <w:pPr>
              <w:spacing w:before="120" w:after="120" w:line="360" w:lineRule="auto"/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930AC1">
              <w:rPr>
                <w:b/>
                <w:color w:val="000000" w:themeColor="text1"/>
                <w:sz w:val="28"/>
                <w:szCs w:val="28"/>
                <w:lang w:val="nl-NL"/>
              </w:rPr>
              <w:t>Chức vụ, đơn vị công tác</w:t>
            </w:r>
          </w:p>
        </w:tc>
        <w:tc>
          <w:tcPr>
            <w:tcW w:w="2410" w:type="dxa"/>
            <w:vAlign w:val="center"/>
          </w:tcPr>
          <w:p w14:paraId="321A58B5" w14:textId="77777777" w:rsidR="00930AC1" w:rsidRPr="00930AC1" w:rsidRDefault="00930AC1" w:rsidP="004E1CC5">
            <w:pPr>
              <w:spacing w:before="120" w:after="120" w:line="360" w:lineRule="auto"/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930AC1">
              <w:rPr>
                <w:b/>
                <w:color w:val="000000" w:themeColor="text1"/>
                <w:sz w:val="28"/>
                <w:szCs w:val="28"/>
                <w:lang w:val="nl-NL"/>
              </w:rPr>
              <w:t>Nhiệm vụ</w:t>
            </w:r>
          </w:p>
        </w:tc>
      </w:tr>
      <w:tr w:rsidR="00930AC1" w:rsidRPr="00930AC1" w14:paraId="5E939DEA" w14:textId="77777777" w:rsidTr="00930AC1">
        <w:trPr>
          <w:trHeight w:val="624"/>
          <w:jc w:val="center"/>
        </w:trPr>
        <w:tc>
          <w:tcPr>
            <w:tcW w:w="669" w:type="dxa"/>
            <w:vAlign w:val="center"/>
          </w:tcPr>
          <w:p w14:paraId="7F1AEE18" w14:textId="6094A527" w:rsidR="00930AC1" w:rsidRPr="00930AC1" w:rsidRDefault="00930AC1" w:rsidP="00930AC1">
            <w:pPr>
              <w:pStyle w:val="ListParagraph"/>
              <w:numPr>
                <w:ilvl w:val="0"/>
                <w:numId w:val="5"/>
              </w:numPr>
              <w:spacing w:before="120" w:after="120" w:line="360" w:lineRule="auto"/>
              <w:jc w:val="center"/>
              <w:rPr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2587" w:type="dxa"/>
            <w:vAlign w:val="center"/>
          </w:tcPr>
          <w:p w14:paraId="472D1763" w14:textId="6BABC74F" w:rsidR="00930AC1" w:rsidRPr="00930AC1" w:rsidRDefault="00930AC1" w:rsidP="00930AC1">
            <w:pPr>
              <w:spacing w:before="120" w:after="120" w:line="360" w:lineRule="auto"/>
              <w:rPr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3260" w:type="dxa"/>
            <w:vAlign w:val="center"/>
          </w:tcPr>
          <w:p w14:paraId="67623DD0" w14:textId="43F8E28B" w:rsidR="00930AC1" w:rsidRPr="00930AC1" w:rsidRDefault="00930AC1" w:rsidP="00930AC1">
            <w:pPr>
              <w:spacing w:before="120" w:after="120" w:line="360" w:lineRule="auto"/>
              <w:jc w:val="center"/>
              <w:rPr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2410" w:type="dxa"/>
            <w:vAlign w:val="center"/>
          </w:tcPr>
          <w:p w14:paraId="3EEA4D1F" w14:textId="30939C59" w:rsidR="00930AC1" w:rsidRPr="00B16C6E" w:rsidRDefault="00B16C6E" w:rsidP="00930AC1">
            <w:pPr>
              <w:spacing w:before="120" w:after="120"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Tổ trưởng</w:t>
            </w:r>
          </w:p>
        </w:tc>
      </w:tr>
      <w:tr w:rsidR="00582728" w:rsidRPr="00930AC1" w14:paraId="24A118F5" w14:textId="77777777" w:rsidTr="00930AC1">
        <w:trPr>
          <w:trHeight w:val="624"/>
          <w:jc w:val="center"/>
        </w:trPr>
        <w:tc>
          <w:tcPr>
            <w:tcW w:w="669" w:type="dxa"/>
            <w:vAlign w:val="center"/>
          </w:tcPr>
          <w:p w14:paraId="68FD2AE0" w14:textId="77777777" w:rsidR="00582728" w:rsidRPr="00930AC1" w:rsidRDefault="00582728" w:rsidP="00930AC1">
            <w:pPr>
              <w:pStyle w:val="ListParagraph"/>
              <w:numPr>
                <w:ilvl w:val="0"/>
                <w:numId w:val="5"/>
              </w:numPr>
              <w:spacing w:before="120" w:after="120" w:line="360" w:lineRule="auto"/>
              <w:jc w:val="center"/>
              <w:rPr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2587" w:type="dxa"/>
            <w:vAlign w:val="center"/>
          </w:tcPr>
          <w:p w14:paraId="5362BA40" w14:textId="380A2041" w:rsidR="00582728" w:rsidRPr="00582728" w:rsidRDefault="00582728" w:rsidP="00930AC1">
            <w:pPr>
              <w:spacing w:before="120" w:after="120" w:line="360" w:lineRule="auto"/>
              <w:rPr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0D901227" w14:textId="3E17BB5F" w:rsidR="00582728" w:rsidRPr="00930AC1" w:rsidRDefault="00582728" w:rsidP="003A32B3">
            <w:pPr>
              <w:spacing w:before="120" w:after="120" w:line="360" w:lineRule="auto"/>
              <w:jc w:val="center"/>
              <w:rPr>
                <w:sz w:val="28"/>
                <w:szCs w:val="28"/>
                <w:lang w:val="vi-VN"/>
              </w:rPr>
            </w:pPr>
          </w:p>
        </w:tc>
        <w:tc>
          <w:tcPr>
            <w:tcW w:w="2410" w:type="dxa"/>
            <w:vAlign w:val="center"/>
          </w:tcPr>
          <w:p w14:paraId="6B152108" w14:textId="45409094" w:rsidR="00582728" w:rsidRPr="00930AC1" w:rsidRDefault="00B16C6E" w:rsidP="00930AC1">
            <w:pPr>
              <w:spacing w:before="120" w:after="120" w:line="360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Thư ký</w:t>
            </w:r>
          </w:p>
        </w:tc>
      </w:tr>
      <w:tr w:rsidR="00930AC1" w:rsidRPr="00930AC1" w14:paraId="5E2595AB" w14:textId="77777777" w:rsidTr="00930AC1">
        <w:trPr>
          <w:trHeight w:val="624"/>
          <w:jc w:val="center"/>
        </w:trPr>
        <w:tc>
          <w:tcPr>
            <w:tcW w:w="669" w:type="dxa"/>
            <w:vAlign w:val="center"/>
          </w:tcPr>
          <w:p w14:paraId="130EF463" w14:textId="77777777" w:rsidR="00930AC1" w:rsidRPr="00930AC1" w:rsidRDefault="00930AC1" w:rsidP="00930AC1">
            <w:pPr>
              <w:pStyle w:val="ListParagraph"/>
              <w:numPr>
                <w:ilvl w:val="0"/>
                <w:numId w:val="5"/>
              </w:numPr>
              <w:spacing w:before="120" w:after="120" w:line="360" w:lineRule="auto"/>
              <w:jc w:val="center"/>
              <w:rPr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2587" w:type="dxa"/>
            <w:vAlign w:val="center"/>
          </w:tcPr>
          <w:p w14:paraId="3FC22ABE" w14:textId="77842F82" w:rsidR="00930AC1" w:rsidRPr="00930AC1" w:rsidRDefault="00930AC1" w:rsidP="00930AC1">
            <w:pPr>
              <w:spacing w:before="120" w:after="120" w:line="360" w:lineRule="auto"/>
              <w:rPr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3260" w:type="dxa"/>
            <w:vAlign w:val="center"/>
          </w:tcPr>
          <w:p w14:paraId="16EE9E62" w14:textId="2F7C134A" w:rsidR="00930AC1" w:rsidRPr="00930AC1" w:rsidRDefault="00930AC1" w:rsidP="003A32B3">
            <w:pPr>
              <w:spacing w:before="120" w:after="120" w:line="360" w:lineRule="auto"/>
              <w:jc w:val="center"/>
              <w:rPr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2410" w:type="dxa"/>
            <w:vAlign w:val="center"/>
          </w:tcPr>
          <w:p w14:paraId="5B3EC388" w14:textId="4CB1C8D1" w:rsidR="00930AC1" w:rsidRPr="00930AC1" w:rsidRDefault="00B16C6E" w:rsidP="00930AC1">
            <w:pPr>
              <w:spacing w:before="120" w:after="120" w:line="360" w:lineRule="auto"/>
              <w:jc w:val="center"/>
              <w:rPr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</w:rPr>
              <w:t>Tổ viên</w:t>
            </w:r>
          </w:p>
        </w:tc>
      </w:tr>
      <w:tr w:rsidR="00930AC1" w:rsidRPr="00930AC1" w14:paraId="38C9796A" w14:textId="77777777" w:rsidTr="00930AC1">
        <w:trPr>
          <w:trHeight w:val="624"/>
          <w:jc w:val="center"/>
        </w:trPr>
        <w:tc>
          <w:tcPr>
            <w:tcW w:w="669" w:type="dxa"/>
            <w:vAlign w:val="center"/>
          </w:tcPr>
          <w:p w14:paraId="38BFA750" w14:textId="77777777" w:rsidR="00930AC1" w:rsidRPr="00930AC1" w:rsidRDefault="00930AC1" w:rsidP="00930AC1">
            <w:pPr>
              <w:pStyle w:val="ListParagraph"/>
              <w:numPr>
                <w:ilvl w:val="0"/>
                <w:numId w:val="5"/>
              </w:numPr>
              <w:spacing w:before="120" w:after="120" w:line="360" w:lineRule="auto"/>
              <w:jc w:val="center"/>
              <w:rPr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2587" w:type="dxa"/>
            <w:vAlign w:val="center"/>
          </w:tcPr>
          <w:p w14:paraId="2B8276F7" w14:textId="251F7C86" w:rsidR="00930AC1" w:rsidRPr="00930AC1" w:rsidRDefault="00930AC1" w:rsidP="00930AC1">
            <w:pPr>
              <w:spacing w:before="120" w:after="120" w:line="360" w:lineRule="auto"/>
              <w:rPr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3260" w:type="dxa"/>
            <w:vAlign w:val="center"/>
          </w:tcPr>
          <w:p w14:paraId="471A9F79" w14:textId="45FCC750" w:rsidR="00930AC1" w:rsidRPr="00930AC1" w:rsidRDefault="00930AC1" w:rsidP="003A32B3">
            <w:pPr>
              <w:spacing w:before="120" w:after="120" w:line="360" w:lineRule="auto"/>
              <w:jc w:val="center"/>
              <w:rPr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2410" w:type="dxa"/>
            <w:vAlign w:val="center"/>
          </w:tcPr>
          <w:p w14:paraId="6364B235" w14:textId="3118BD95" w:rsidR="00930AC1" w:rsidRPr="00930AC1" w:rsidRDefault="00B16C6E" w:rsidP="00930AC1">
            <w:pPr>
              <w:spacing w:before="120" w:after="120" w:line="360" w:lineRule="auto"/>
              <w:jc w:val="center"/>
              <w:rPr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</w:rPr>
              <w:t>Tổ viên</w:t>
            </w:r>
          </w:p>
        </w:tc>
      </w:tr>
      <w:tr w:rsidR="007D4F83" w:rsidRPr="00930AC1" w14:paraId="62D75598" w14:textId="77777777" w:rsidTr="00930AC1">
        <w:trPr>
          <w:trHeight w:val="624"/>
          <w:jc w:val="center"/>
        </w:trPr>
        <w:tc>
          <w:tcPr>
            <w:tcW w:w="669" w:type="dxa"/>
            <w:vAlign w:val="center"/>
          </w:tcPr>
          <w:p w14:paraId="626B54E3" w14:textId="65E774A3" w:rsidR="007D4F83" w:rsidRPr="007D4F83" w:rsidRDefault="007D4F83" w:rsidP="007D4F83">
            <w:pPr>
              <w:spacing w:before="120" w:after="120" w:line="360" w:lineRule="auto"/>
              <w:ind w:left="57"/>
              <w:jc w:val="center"/>
              <w:rPr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color w:val="000000" w:themeColor="text1"/>
                <w:sz w:val="28"/>
                <w:szCs w:val="28"/>
                <w:lang w:val="nl-NL"/>
              </w:rPr>
              <w:t>...</w:t>
            </w:r>
          </w:p>
        </w:tc>
        <w:tc>
          <w:tcPr>
            <w:tcW w:w="2587" w:type="dxa"/>
            <w:vAlign w:val="center"/>
          </w:tcPr>
          <w:p w14:paraId="4AA47F4D" w14:textId="77777777" w:rsidR="007D4F83" w:rsidRPr="00930AC1" w:rsidRDefault="007D4F83" w:rsidP="00930AC1">
            <w:pPr>
              <w:spacing w:before="120" w:after="120" w:line="360" w:lineRule="auto"/>
              <w:rPr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3260" w:type="dxa"/>
            <w:vAlign w:val="center"/>
          </w:tcPr>
          <w:p w14:paraId="23B489F6" w14:textId="77777777" w:rsidR="007D4F83" w:rsidRPr="00930AC1" w:rsidRDefault="007D4F83" w:rsidP="003A32B3">
            <w:pPr>
              <w:spacing w:before="120" w:after="120" w:line="360" w:lineRule="auto"/>
              <w:jc w:val="center"/>
              <w:rPr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2410" w:type="dxa"/>
            <w:vAlign w:val="center"/>
          </w:tcPr>
          <w:p w14:paraId="601D65CD" w14:textId="1E2BCF4C" w:rsidR="007D4F83" w:rsidRDefault="004A7D1E" w:rsidP="00930AC1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</w:tr>
    </w:tbl>
    <w:p w14:paraId="5E577951" w14:textId="0289C212" w:rsidR="003270AE" w:rsidRPr="003E2850" w:rsidRDefault="00610C76" w:rsidP="00356315">
      <w:pPr>
        <w:spacing w:before="120" w:after="120" w:line="360" w:lineRule="auto"/>
        <w:ind w:firstLine="720"/>
        <w:rPr>
          <w:i/>
          <w:color w:val="000000" w:themeColor="text1"/>
          <w:sz w:val="28"/>
          <w:szCs w:val="28"/>
        </w:rPr>
      </w:pPr>
      <w:r w:rsidRPr="003E2850">
        <w:rPr>
          <w:i/>
          <w:color w:val="000000" w:themeColor="text1"/>
          <w:sz w:val="28"/>
          <w:szCs w:val="28"/>
        </w:rPr>
        <w:t xml:space="preserve">Danh sách này </w:t>
      </w:r>
      <w:r w:rsidR="00CE0C7B" w:rsidRPr="003E2850">
        <w:rPr>
          <w:i/>
          <w:color w:val="000000" w:themeColor="text1"/>
          <w:sz w:val="28"/>
          <w:szCs w:val="28"/>
        </w:rPr>
        <w:t xml:space="preserve">bao gồm </w:t>
      </w:r>
      <w:r w:rsidR="007D4F83">
        <w:rPr>
          <w:i/>
          <w:color w:val="000000" w:themeColor="text1"/>
          <w:sz w:val="28"/>
          <w:szCs w:val="28"/>
        </w:rPr>
        <w:t>…</w:t>
      </w:r>
      <w:r w:rsidR="00902C13" w:rsidRPr="003E2850">
        <w:rPr>
          <w:i/>
          <w:color w:val="000000" w:themeColor="text1"/>
          <w:sz w:val="28"/>
          <w:szCs w:val="28"/>
        </w:rPr>
        <w:t xml:space="preserve"> </w:t>
      </w:r>
      <w:r w:rsidRPr="003E2850">
        <w:rPr>
          <w:i/>
          <w:color w:val="000000" w:themeColor="text1"/>
          <w:sz w:val="28"/>
          <w:szCs w:val="28"/>
        </w:rPr>
        <w:t>thành viên./.</w:t>
      </w:r>
    </w:p>
    <w:sectPr w:rsidR="003270AE" w:rsidRPr="003E2850" w:rsidSect="00E440A1">
      <w:headerReference w:type="first" r:id="rId9"/>
      <w:pgSz w:w="11907" w:h="16840" w:code="9"/>
      <w:pgMar w:top="1134" w:right="1134" w:bottom="1134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7F6016" w14:textId="77777777" w:rsidR="006F291E" w:rsidRDefault="006F291E" w:rsidP="00A105EB">
      <w:pPr>
        <w:spacing w:after="0" w:line="240" w:lineRule="auto"/>
      </w:pPr>
      <w:r>
        <w:separator/>
      </w:r>
    </w:p>
  </w:endnote>
  <w:endnote w:type="continuationSeparator" w:id="0">
    <w:p w14:paraId="27AA793F" w14:textId="77777777" w:rsidR="006F291E" w:rsidRDefault="006F291E" w:rsidP="00A10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BAE2A" w14:textId="77777777" w:rsidR="006F291E" w:rsidRDefault="006F291E" w:rsidP="00A105EB">
      <w:pPr>
        <w:spacing w:after="0" w:line="240" w:lineRule="auto"/>
      </w:pPr>
      <w:r>
        <w:separator/>
      </w:r>
    </w:p>
  </w:footnote>
  <w:footnote w:type="continuationSeparator" w:id="0">
    <w:p w14:paraId="34F02564" w14:textId="77777777" w:rsidR="006F291E" w:rsidRDefault="006F291E" w:rsidP="00A105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3010203"/>
      <w:docPartObj>
        <w:docPartGallery w:val="Page Numbers (Top of Page)"/>
        <w:docPartUnique/>
      </w:docPartObj>
    </w:sdtPr>
    <w:sdtEndPr>
      <w:rPr>
        <w:noProof/>
        <w:sz w:val="28"/>
        <w:szCs w:val="28"/>
      </w:rPr>
    </w:sdtEndPr>
    <w:sdtContent>
      <w:p w14:paraId="1DBF4789" w14:textId="7A0C95EA" w:rsidR="00B02220" w:rsidRPr="003E2850" w:rsidRDefault="00E76AB1" w:rsidP="00D10FFF">
        <w:pPr>
          <w:pStyle w:val="Header"/>
          <w:spacing w:after="0" w:line="240" w:lineRule="auto"/>
          <w:jc w:val="center"/>
          <w:rPr>
            <w:sz w:val="28"/>
            <w:szCs w:val="28"/>
          </w:rPr>
        </w:pPr>
        <w:r w:rsidRPr="003E2850">
          <w:rPr>
            <w:sz w:val="28"/>
            <w:szCs w:val="28"/>
          </w:rPr>
          <w:fldChar w:fldCharType="begin"/>
        </w:r>
        <w:r w:rsidRPr="003E2850">
          <w:rPr>
            <w:sz w:val="28"/>
            <w:szCs w:val="28"/>
          </w:rPr>
          <w:instrText xml:space="preserve"> PAGE   \* MERGEFORMAT </w:instrText>
        </w:r>
        <w:r w:rsidRPr="003E2850">
          <w:rPr>
            <w:sz w:val="28"/>
            <w:szCs w:val="28"/>
          </w:rPr>
          <w:fldChar w:fldCharType="separate"/>
        </w:r>
        <w:r w:rsidR="001F1187">
          <w:rPr>
            <w:noProof/>
            <w:sz w:val="28"/>
            <w:szCs w:val="28"/>
          </w:rPr>
          <w:t>2</w:t>
        </w:r>
        <w:r w:rsidRPr="003E2850">
          <w:rPr>
            <w:noProof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62E7F6" w14:textId="77777777" w:rsidR="0037711F" w:rsidRDefault="003771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A09C2"/>
    <w:multiLevelType w:val="hybridMultilevel"/>
    <w:tmpl w:val="6E1831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EC36A3"/>
    <w:multiLevelType w:val="hybridMultilevel"/>
    <w:tmpl w:val="6E1831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EB7E85"/>
    <w:multiLevelType w:val="hybridMultilevel"/>
    <w:tmpl w:val="11CAD404"/>
    <w:lvl w:ilvl="0" w:tplc="453EB3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7E3571D"/>
    <w:multiLevelType w:val="hybridMultilevel"/>
    <w:tmpl w:val="96E448C4"/>
    <w:lvl w:ilvl="0" w:tplc="B3C40C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713E0"/>
    <w:multiLevelType w:val="hybridMultilevel"/>
    <w:tmpl w:val="A3D8307C"/>
    <w:lvl w:ilvl="0" w:tplc="EAAEB6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drawingGridHorizontalSpacing w:val="10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FD7"/>
    <w:rsid w:val="00000BC5"/>
    <w:rsid w:val="00004EE8"/>
    <w:rsid w:val="0000525F"/>
    <w:rsid w:val="00005935"/>
    <w:rsid w:val="000118D9"/>
    <w:rsid w:val="0001359A"/>
    <w:rsid w:val="00016A00"/>
    <w:rsid w:val="000218AB"/>
    <w:rsid w:val="0002691B"/>
    <w:rsid w:val="00026A43"/>
    <w:rsid w:val="00026FF3"/>
    <w:rsid w:val="00027F47"/>
    <w:rsid w:val="00030A53"/>
    <w:rsid w:val="00031494"/>
    <w:rsid w:val="0003349C"/>
    <w:rsid w:val="00035F8E"/>
    <w:rsid w:val="00041FE3"/>
    <w:rsid w:val="000420AC"/>
    <w:rsid w:val="00042179"/>
    <w:rsid w:val="000430CE"/>
    <w:rsid w:val="00047EEA"/>
    <w:rsid w:val="00050402"/>
    <w:rsid w:val="00053740"/>
    <w:rsid w:val="00054485"/>
    <w:rsid w:val="00057CF4"/>
    <w:rsid w:val="000603DD"/>
    <w:rsid w:val="00060D02"/>
    <w:rsid w:val="00060FDB"/>
    <w:rsid w:val="0006119A"/>
    <w:rsid w:val="000616E6"/>
    <w:rsid w:val="000677E5"/>
    <w:rsid w:val="000678AC"/>
    <w:rsid w:val="00070167"/>
    <w:rsid w:val="000718F3"/>
    <w:rsid w:val="000771D0"/>
    <w:rsid w:val="0008162F"/>
    <w:rsid w:val="00082EFC"/>
    <w:rsid w:val="0008346A"/>
    <w:rsid w:val="000837E4"/>
    <w:rsid w:val="000865AB"/>
    <w:rsid w:val="00095366"/>
    <w:rsid w:val="00095EE8"/>
    <w:rsid w:val="000964A2"/>
    <w:rsid w:val="000A0ABE"/>
    <w:rsid w:val="000A1398"/>
    <w:rsid w:val="000A18F1"/>
    <w:rsid w:val="000A6165"/>
    <w:rsid w:val="000A7E39"/>
    <w:rsid w:val="000B6EBD"/>
    <w:rsid w:val="000B7D0B"/>
    <w:rsid w:val="000C0142"/>
    <w:rsid w:val="000C1C69"/>
    <w:rsid w:val="000C52C1"/>
    <w:rsid w:val="000C7FE1"/>
    <w:rsid w:val="000D0000"/>
    <w:rsid w:val="000D0BC3"/>
    <w:rsid w:val="000D1F37"/>
    <w:rsid w:val="000D7B97"/>
    <w:rsid w:val="000E499C"/>
    <w:rsid w:val="000E5813"/>
    <w:rsid w:val="000E6801"/>
    <w:rsid w:val="000E69B1"/>
    <w:rsid w:val="000E7362"/>
    <w:rsid w:val="000F0185"/>
    <w:rsid w:val="000F0805"/>
    <w:rsid w:val="000F68C8"/>
    <w:rsid w:val="000F72D8"/>
    <w:rsid w:val="000F7D9A"/>
    <w:rsid w:val="00100A16"/>
    <w:rsid w:val="0010751B"/>
    <w:rsid w:val="0010755B"/>
    <w:rsid w:val="0012013F"/>
    <w:rsid w:val="00120E3F"/>
    <w:rsid w:val="0012418B"/>
    <w:rsid w:val="00124664"/>
    <w:rsid w:val="001251E5"/>
    <w:rsid w:val="00125349"/>
    <w:rsid w:val="00126911"/>
    <w:rsid w:val="00130163"/>
    <w:rsid w:val="00132068"/>
    <w:rsid w:val="001321A1"/>
    <w:rsid w:val="00137EB5"/>
    <w:rsid w:val="0014202D"/>
    <w:rsid w:val="00142253"/>
    <w:rsid w:val="001442A4"/>
    <w:rsid w:val="00145351"/>
    <w:rsid w:val="0014565F"/>
    <w:rsid w:val="00151AE7"/>
    <w:rsid w:val="00152CD6"/>
    <w:rsid w:val="001556AD"/>
    <w:rsid w:val="00164F4A"/>
    <w:rsid w:val="00166F62"/>
    <w:rsid w:val="001771C6"/>
    <w:rsid w:val="001774E3"/>
    <w:rsid w:val="001800BF"/>
    <w:rsid w:val="001839C9"/>
    <w:rsid w:val="00183EE3"/>
    <w:rsid w:val="00184299"/>
    <w:rsid w:val="0018434C"/>
    <w:rsid w:val="00187C70"/>
    <w:rsid w:val="00190FB6"/>
    <w:rsid w:val="00191FC5"/>
    <w:rsid w:val="00192AF4"/>
    <w:rsid w:val="001941D7"/>
    <w:rsid w:val="001967DA"/>
    <w:rsid w:val="001A0041"/>
    <w:rsid w:val="001A0CCF"/>
    <w:rsid w:val="001A1B33"/>
    <w:rsid w:val="001A4782"/>
    <w:rsid w:val="001A4954"/>
    <w:rsid w:val="001A6FD7"/>
    <w:rsid w:val="001B1C9E"/>
    <w:rsid w:val="001B531E"/>
    <w:rsid w:val="001B65BB"/>
    <w:rsid w:val="001C0569"/>
    <w:rsid w:val="001C12FB"/>
    <w:rsid w:val="001C2186"/>
    <w:rsid w:val="001C2C85"/>
    <w:rsid w:val="001C5D11"/>
    <w:rsid w:val="001C6F9A"/>
    <w:rsid w:val="001D5DA8"/>
    <w:rsid w:val="001E3601"/>
    <w:rsid w:val="001E4670"/>
    <w:rsid w:val="001F1187"/>
    <w:rsid w:val="001F1A03"/>
    <w:rsid w:val="001F1AEF"/>
    <w:rsid w:val="00200B22"/>
    <w:rsid w:val="00201F11"/>
    <w:rsid w:val="00202DF7"/>
    <w:rsid w:val="00203E41"/>
    <w:rsid w:val="0020585E"/>
    <w:rsid w:val="00207EAE"/>
    <w:rsid w:val="00212004"/>
    <w:rsid w:val="00216E21"/>
    <w:rsid w:val="00216EAB"/>
    <w:rsid w:val="002179CD"/>
    <w:rsid w:val="00220370"/>
    <w:rsid w:val="002204FC"/>
    <w:rsid w:val="0022421E"/>
    <w:rsid w:val="00227BB4"/>
    <w:rsid w:val="00232992"/>
    <w:rsid w:val="00233711"/>
    <w:rsid w:val="00233EC9"/>
    <w:rsid w:val="00236E37"/>
    <w:rsid w:val="0023700C"/>
    <w:rsid w:val="00240214"/>
    <w:rsid w:val="00240C33"/>
    <w:rsid w:val="00241607"/>
    <w:rsid w:val="0024324E"/>
    <w:rsid w:val="00250BC1"/>
    <w:rsid w:val="002629F8"/>
    <w:rsid w:val="00265085"/>
    <w:rsid w:val="00274F7E"/>
    <w:rsid w:val="00276998"/>
    <w:rsid w:val="002840A1"/>
    <w:rsid w:val="0028509A"/>
    <w:rsid w:val="00291EC0"/>
    <w:rsid w:val="002930D9"/>
    <w:rsid w:val="002955E2"/>
    <w:rsid w:val="002A594D"/>
    <w:rsid w:val="002A5D39"/>
    <w:rsid w:val="002B49FF"/>
    <w:rsid w:val="002B6417"/>
    <w:rsid w:val="002B6A2F"/>
    <w:rsid w:val="002B6FE3"/>
    <w:rsid w:val="002B7B7C"/>
    <w:rsid w:val="002C0C7E"/>
    <w:rsid w:val="002C3E5A"/>
    <w:rsid w:val="002C48F4"/>
    <w:rsid w:val="002C6B8E"/>
    <w:rsid w:val="002D5293"/>
    <w:rsid w:val="002D74BD"/>
    <w:rsid w:val="002D75BE"/>
    <w:rsid w:val="002D786A"/>
    <w:rsid w:val="002E0F5D"/>
    <w:rsid w:val="002E105B"/>
    <w:rsid w:val="002E24F2"/>
    <w:rsid w:val="002E5064"/>
    <w:rsid w:val="002E5137"/>
    <w:rsid w:val="002E5D98"/>
    <w:rsid w:val="002E683C"/>
    <w:rsid w:val="002F19CA"/>
    <w:rsid w:val="002F62A8"/>
    <w:rsid w:val="002F6425"/>
    <w:rsid w:val="00311F3E"/>
    <w:rsid w:val="00315BBB"/>
    <w:rsid w:val="00315C08"/>
    <w:rsid w:val="00317D5D"/>
    <w:rsid w:val="00322C0E"/>
    <w:rsid w:val="00325B4C"/>
    <w:rsid w:val="003270AE"/>
    <w:rsid w:val="00327A8D"/>
    <w:rsid w:val="00331234"/>
    <w:rsid w:val="003315A9"/>
    <w:rsid w:val="003336F6"/>
    <w:rsid w:val="00333DB9"/>
    <w:rsid w:val="00336778"/>
    <w:rsid w:val="00347472"/>
    <w:rsid w:val="00350FFC"/>
    <w:rsid w:val="00353C66"/>
    <w:rsid w:val="00356315"/>
    <w:rsid w:val="00356E82"/>
    <w:rsid w:val="0036757A"/>
    <w:rsid w:val="00370872"/>
    <w:rsid w:val="003742ED"/>
    <w:rsid w:val="0037711F"/>
    <w:rsid w:val="00377CD0"/>
    <w:rsid w:val="003867B9"/>
    <w:rsid w:val="00386DF5"/>
    <w:rsid w:val="003872F5"/>
    <w:rsid w:val="00395879"/>
    <w:rsid w:val="003963D9"/>
    <w:rsid w:val="0039799B"/>
    <w:rsid w:val="003A1304"/>
    <w:rsid w:val="003A1A6D"/>
    <w:rsid w:val="003A32B3"/>
    <w:rsid w:val="003A4330"/>
    <w:rsid w:val="003B1497"/>
    <w:rsid w:val="003C16AE"/>
    <w:rsid w:val="003C1B11"/>
    <w:rsid w:val="003C2F46"/>
    <w:rsid w:val="003C69DF"/>
    <w:rsid w:val="003C7D17"/>
    <w:rsid w:val="003D1CEA"/>
    <w:rsid w:val="003D64AB"/>
    <w:rsid w:val="003E136F"/>
    <w:rsid w:val="003E2214"/>
    <w:rsid w:val="003E2850"/>
    <w:rsid w:val="003E66CF"/>
    <w:rsid w:val="003E7AF7"/>
    <w:rsid w:val="003F0A69"/>
    <w:rsid w:val="003F134D"/>
    <w:rsid w:val="003F23FB"/>
    <w:rsid w:val="003F73B0"/>
    <w:rsid w:val="00401EDD"/>
    <w:rsid w:val="00403F7F"/>
    <w:rsid w:val="00404219"/>
    <w:rsid w:val="00407066"/>
    <w:rsid w:val="0041092C"/>
    <w:rsid w:val="00411638"/>
    <w:rsid w:val="00412426"/>
    <w:rsid w:val="00420944"/>
    <w:rsid w:val="00420C99"/>
    <w:rsid w:val="0042365C"/>
    <w:rsid w:val="004263AA"/>
    <w:rsid w:val="0043386A"/>
    <w:rsid w:val="00433C92"/>
    <w:rsid w:val="00442786"/>
    <w:rsid w:val="00444801"/>
    <w:rsid w:val="0044545E"/>
    <w:rsid w:val="00446637"/>
    <w:rsid w:val="00447CDD"/>
    <w:rsid w:val="00447ECD"/>
    <w:rsid w:val="0045126B"/>
    <w:rsid w:val="004515E0"/>
    <w:rsid w:val="004525E1"/>
    <w:rsid w:val="00452E1F"/>
    <w:rsid w:val="00455C43"/>
    <w:rsid w:val="00457850"/>
    <w:rsid w:val="00461E7B"/>
    <w:rsid w:val="00464E38"/>
    <w:rsid w:val="00465C9D"/>
    <w:rsid w:val="0047432D"/>
    <w:rsid w:val="0047679A"/>
    <w:rsid w:val="004805B9"/>
    <w:rsid w:val="00481FE3"/>
    <w:rsid w:val="00482ADB"/>
    <w:rsid w:val="00483149"/>
    <w:rsid w:val="004848D6"/>
    <w:rsid w:val="004910BC"/>
    <w:rsid w:val="0049246D"/>
    <w:rsid w:val="00492732"/>
    <w:rsid w:val="00493989"/>
    <w:rsid w:val="004960CE"/>
    <w:rsid w:val="004A154F"/>
    <w:rsid w:val="004A16C5"/>
    <w:rsid w:val="004A1C25"/>
    <w:rsid w:val="004A2342"/>
    <w:rsid w:val="004A3F21"/>
    <w:rsid w:val="004A4438"/>
    <w:rsid w:val="004A7D1E"/>
    <w:rsid w:val="004B1825"/>
    <w:rsid w:val="004B2573"/>
    <w:rsid w:val="004B5DFD"/>
    <w:rsid w:val="004B6020"/>
    <w:rsid w:val="004C2F89"/>
    <w:rsid w:val="004C3710"/>
    <w:rsid w:val="004C3C66"/>
    <w:rsid w:val="004C5717"/>
    <w:rsid w:val="004D3BBE"/>
    <w:rsid w:val="004D42F3"/>
    <w:rsid w:val="004D7D30"/>
    <w:rsid w:val="004E1CC5"/>
    <w:rsid w:val="004E51F7"/>
    <w:rsid w:val="004E5C37"/>
    <w:rsid w:val="004F1E97"/>
    <w:rsid w:val="0050013A"/>
    <w:rsid w:val="0050595F"/>
    <w:rsid w:val="005070DB"/>
    <w:rsid w:val="00507FDF"/>
    <w:rsid w:val="00512412"/>
    <w:rsid w:val="0051491E"/>
    <w:rsid w:val="00516C20"/>
    <w:rsid w:val="005212FC"/>
    <w:rsid w:val="00522250"/>
    <w:rsid w:val="00523209"/>
    <w:rsid w:val="00524099"/>
    <w:rsid w:val="0052429F"/>
    <w:rsid w:val="005262B5"/>
    <w:rsid w:val="00533BB1"/>
    <w:rsid w:val="00534701"/>
    <w:rsid w:val="0053648F"/>
    <w:rsid w:val="005401D8"/>
    <w:rsid w:val="005412A5"/>
    <w:rsid w:val="0055076E"/>
    <w:rsid w:val="00551CF4"/>
    <w:rsid w:val="005522D3"/>
    <w:rsid w:val="005556A3"/>
    <w:rsid w:val="00556F68"/>
    <w:rsid w:val="00560A36"/>
    <w:rsid w:val="00561F83"/>
    <w:rsid w:val="00562F71"/>
    <w:rsid w:val="0056349D"/>
    <w:rsid w:val="005649F6"/>
    <w:rsid w:val="0057007C"/>
    <w:rsid w:val="00570F48"/>
    <w:rsid w:val="005739B6"/>
    <w:rsid w:val="00575319"/>
    <w:rsid w:val="00580352"/>
    <w:rsid w:val="00582728"/>
    <w:rsid w:val="00582E02"/>
    <w:rsid w:val="00586AF0"/>
    <w:rsid w:val="005872F2"/>
    <w:rsid w:val="00593129"/>
    <w:rsid w:val="005936EC"/>
    <w:rsid w:val="00595830"/>
    <w:rsid w:val="005978CA"/>
    <w:rsid w:val="005A0671"/>
    <w:rsid w:val="005A08F6"/>
    <w:rsid w:val="005A2847"/>
    <w:rsid w:val="005A42C5"/>
    <w:rsid w:val="005B0681"/>
    <w:rsid w:val="005C115F"/>
    <w:rsid w:val="005C18C1"/>
    <w:rsid w:val="005D1B9E"/>
    <w:rsid w:val="005D2EBE"/>
    <w:rsid w:val="005E3EB3"/>
    <w:rsid w:val="005F0D03"/>
    <w:rsid w:val="005F40FF"/>
    <w:rsid w:val="005F4493"/>
    <w:rsid w:val="005F71C7"/>
    <w:rsid w:val="00600062"/>
    <w:rsid w:val="006006FE"/>
    <w:rsid w:val="00606C50"/>
    <w:rsid w:val="00610C76"/>
    <w:rsid w:val="006122F3"/>
    <w:rsid w:val="006152B2"/>
    <w:rsid w:val="006160DD"/>
    <w:rsid w:val="00620BDD"/>
    <w:rsid w:val="00622D59"/>
    <w:rsid w:val="0062523A"/>
    <w:rsid w:val="00626449"/>
    <w:rsid w:val="006269EB"/>
    <w:rsid w:val="00630CF3"/>
    <w:rsid w:val="00631A97"/>
    <w:rsid w:val="006348E7"/>
    <w:rsid w:val="006376CA"/>
    <w:rsid w:val="00642782"/>
    <w:rsid w:val="006519CF"/>
    <w:rsid w:val="00653CC8"/>
    <w:rsid w:val="00656674"/>
    <w:rsid w:val="00660802"/>
    <w:rsid w:val="00663ED9"/>
    <w:rsid w:val="0067013E"/>
    <w:rsid w:val="006709A3"/>
    <w:rsid w:val="00671CC5"/>
    <w:rsid w:val="00672721"/>
    <w:rsid w:val="00681EB6"/>
    <w:rsid w:val="00684286"/>
    <w:rsid w:val="0068564B"/>
    <w:rsid w:val="00687997"/>
    <w:rsid w:val="00690685"/>
    <w:rsid w:val="00692F8B"/>
    <w:rsid w:val="0069390F"/>
    <w:rsid w:val="0069475E"/>
    <w:rsid w:val="006957B7"/>
    <w:rsid w:val="006A1B34"/>
    <w:rsid w:val="006A1C2C"/>
    <w:rsid w:val="006A28AF"/>
    <w:rsid w:val="006A7E32"/>
    <w:rsid w:val="006B126A"/>
    <w:rsid w:val="006B13BA"/>
    <w:rsid w:val="006B293C"/>
    <w:rsid w:val="006B3996"/>
    <w:rsid w:val="006B3C68"/>
    <w:rsid w:val="006C0329"/>
    <w:rsid w:val="006C1B70"/>
    <w:rsid w:val="006C2E05"/>
    <w:rsid w:val="006C31F4"/>
    <w:rsid w:val="006C3344"/>
    <w:rsid w:val="006C4E83"/>
    <w:rsid w:val="006C5C3D"/>
    <w:rsid w:val="006D06D1"/>
    <w:rsid w:val="006D2584"/>
    <w:rsid w:val="006D2747"/>
    <w:rsid w:val="006D3A05"/>
    <w:rsid w:val="006D5851"/>
    <w:rsid w:val="006D709E"/>
    <w:rsid w:val="006E0C2F"/>
    <w:rsid w:val="006E2D7D"/>
    <w:rsid w:val="006E46D7"/>
    <w:rsid w:val="006E5FCA"/>
    <w:rsid w:val="006E7E0A"/>
    <w:rsid w:val="006F01F5"/>
    <w:rsid w:val="006F025E"/>
    <w:rsid w:val="006F04B8"/>
    <w:rsid w:val="006F154A"/>
    <w:rsid w:val="006F291E"/>
    <w:rsid w:val="00700847"/>
    <w:rsid w:val="00710EA8"/>
    <w:rsid w:val="00711A0F"/>
    <w:rsid w:val="00713316"/>
    <w:rsid w:val="00721CCB"/>
    <w:rsid w:val="00723E34"/>
    <w:rsid w:val="00725B42"/>
    <w:rsid w:val="00730108"/>
    <w:rsid w:val="007338CC"/>
    <w:rsid w:val="00734C9E"/>
    <w:rsid w:val="007356EB"/>
    <w:rsid w:val="00736F69"/>
    <w:rsid w:val="0073763A"/>
    <w:rsid w:val="00740814"/>
    <w:rsid w:val="00742D37"/>
    <w:rsid w:val="00744B4A"/>
    <w:rsid w:val="007521AC"/>
    <w:rsid w:val="007540C9"/>
    <w:rsid w:val="00755C10"/>
    <w:rsid w:val="00757C6C"/>
    <w:rsid w:val="00761221"/>
    <w:rsid w:val="00763F92"/>
    <w:rsid w:val="00766295"/>
    <w:rsid w:val="007669A5"/>
    <w:rsid w:val="00770AA4"/>
    <w:rsid w:val="00772502"/>
    <w:rsid w:val="00774283"/>
    <w:rsid w:val="007758C8"/>
    <w:rsid w:val="00776662"/>
    <w:rsid w:val="007800D4"/>
    <w:rsid w:val="00780DC4"/>
    <w:rsid w:val="00782A98"/>
    <w:rsid w:val="00785E8D"/>
    <w:rsid w:val="0079410B"/>
    <w:rsid w:val="00797D6A"/>
    <w:rsid w:val="007A1469"/>
    <w:rsid w:val="007B5AB3"/>
    <w:rsid w:val="007C34F2"/>
    <w:rsid w:val="007C3BB1"/>
    <w:rsid w:val="007C6AE4"/>
    <w:rsid w:val="007D4A65"/>
    <w:rsid w:val="007D4F83"/>
    <w:rsid w:val="007D6A17"/>
    <w:rsid w:val="007D775D"/>
    <w:rsid w:val="007E058E"/>
    <w:rsid w:val="007E194F"/>
    <w:rsid w:val="007E638D"/>
    <w:rsid w:val="007E69A4"/>
    <w:rsid w:val="007F086C"/>
    <w:rsid w:val="007F0FC2"/>
    <w:rsid w:val="007F692B"/>
    <w:rsid w:val="007F75C5"/>
    <w:rsid w:val="0080024F"/>
    <w:rsid w:val="0080598E"/>
    <w:rsid w:val="00810C09"/>
    <w:rsid w:val="00812353"/>
    <w:rsid w:val="0081682F"/>
    <w:rsid w:val="008178E3"/>
    <w:rsid w:val="008204B5"/>
    <w:rsid w:val="00821BAE"/>
    <w:rsid w:val="00822EAB"/>
    <w:rsid w:val="00823A41"/>
    <w:rsid w:val="008245D5"/>
    <w:rsid w:val="00826A93"/>
    <w:rsid w:val="00830A59"/>
    <w:rsid w:val="00830CED"/>
    <w:rsid w:val="00833F8B"/>
    <w:rsid w:val="00833FC7"/>
    <w:rsid w:val="00844DFF"/>
    <w:rsid w:val="00847AC2"/>
    <w:rsid w:val="00851D23"/>
    <w:rsid w:val="00852E2B"/>
    <w:rsid w:val="0086207F"/>
    <w:rsid w:val="0086301F"/>
    <w:rsid w:val="008639B0"/>
    <w:rsid w:val="00866306"/>
    <w:rsid w:val="008670AB"/>
    <w:rsid w:val="00867314"/>
    <w:rsid w:val="00871A6F"/>
    <w:rsid w:val="008738A7"/>
    <w:rsid w:val="00873900"/>
    <w:rsid w:val="00874FDF"/>
    <w:rsid w:val="00882B46"/>
    <w:rsid w:val="008835A2"/>
    <w:rsid w:val="00883965"/>
    <w:rsid w:val="00883A1B"/>
    <w:rsid w:val="008843DB"/>
    <w:rsid w:val="00887281"/>
    <w:rsid w:val="008875A9"/>
    <w:rsid w:val="00890A8C"/>
    <w:rsid w:val="00891293"/>
    <w:rsid w:val="00893672"/>
    <w:rsid w:val="00895EFD"/>
    <w:rsid w:val="0089689B"/>
    <w:rsid w:val="008974DF"/>
    <w:rsid w:val="00897D99"/>
    <w:rsid w:val="008A10B2"/>
    <w:rsid w:val="008A2B48"/>
    <w:rsid w:val="008A52FD"/>
    <w:rsid w:val="008A68C1"/>
    <w:rsid w:val="008B0D21"/>
    <w:rsid w:val="008B1D64"/>
    <w:rsid w:val="008C1286"/>
    <w:rsid w:val="008C33F5"/>
    <w:rsid w:val="008C4237"/>
    <w:rsid w:val="008D40EE"/>
    <w:rsid w:val="008D5028"/>
    <w:rsid w:val="008D5089"/>
    <w:rsid w:val="008E07D4"/>
    <w:rsid w:val="008F151E"/>
    <w:rsid w:val="008F4D2E"/>
    <w:rsid w:val="0090129B"/>
    <w:rsid w:val="00902B5F"/>
    <w:rsid w:val="00902C13"/>
    <w:rsid w:val="00902C9C"/>
    <w:rsid w:val="00903C38"/>
    <w:rsid w:val="00904DEE"/>
    <w:rsid w:val="00905B33"/>
    <w:rsid w:val="00914ABA"/>
    <w:rsid w:val="00916D97"/>
    <w:rsid w:val="00920C63"/>
    <w:rsid w:val="00923C0A"/>
    <w:rsid w:val="00925B17"/>
    <w:rsid w:val="00925C3E"/>
    <w:rsid w:val="00930AC1"/>
    <w:rsid w:val="00935813"/>
    <w:rsid w:val="00935983"/>
    <w:rsid w:val="00935DF3"/>
    <w:rsid w:val="00937408"/>
    <w:rsid w:val="009401B5"/>
    <w:rsid w:val="009414A6"/>
    <w:rsid w:val="00941762"/>
    <w:rsid w:val="009437D1"/>
    <w:rsid w:val="00954083"/>
    <w:rsid w:val="00957585"/>
    <w:rsid w:val="00963AC6"/>
    <w:rsid w:val="00964232"/>
    <w:rsid w:val="00964943"/>
    <w:rsid w:val="00981656"/>
    <w:rsid w:val="00985650"/>
    <w:rsid w:val="00990E78"/>
    <w:rsid w:val="00992DC3"/>
    <w:rsid w:val="009A5020"/>
    <w:rsid w:val="009B269D"/>
    <w:rsid w:val="009B441A"/>
    <w:rsid w:val="009B4622"/>
    <w:rsid w:val="009B5D41"/>
    <w:rsid w:val="009C0092"/>
    <w:rsid w:val="009C16E2"/>
    <w:rsid w:val="009C2792"/>
    <w:rsid w:val="009C2C3B"/>
    <w:rsid w:val="009C7AAA"/>
    <w:rsid w:val="009D05FE"/>
    <w:rsid w:val="009D11E5"/>
    <w:rsid w:val="009D4A8E"/>
    <w:rsid w:val="009D552B"/>
    <w:rsid w:val="009D7715"/>
    <w:rsid w:val="009E2E28"/>
    <w:rsid w:val="009E48A1"/>
    <w:rsid w:val="009E6F65"/>
    <w:rsid w:val="009F283B"/>
    <w:rsid w:val="009F67CA"/>
    <w:rsid w:val="009F6DAA"/>
    <w:rsid w:val="009F6E96"/>
    <w:rsid w:val="00A03EF4"/>
    <w:rsid w:val="00A04D87"/>
    <w:rsid w:val="00A05403"/>
    <w:rsid w:val="00A105EB"/>
    <w:rsid w:val="00A11855"/>
    <w:rsid w:val="00A121AC"/>
    <w:rsid w:val="00A16792"/>
    <w:rsid w:val="00A21F09"/>
    <w:rsid w:val="00A25443"/>
    <w:rsid w:val="00A3105E"/>
    <w:rsid w:val="00A36EE8"/>
    <w:rsid w:val="00A40D97"/>
    <w:rsid w:val="00A4293B"/>
    <w:rsid w:val="00A42EF4"/>
    <w:rsid w:val="00A515EC"/>
    <w:rsid w:val="00A535E6"/>
    <w:rsid w:val="00A56111"/>
    <w:rsid w:val="00A66B99"/>
    <w:rsid w:val="00A7074A"/>
    <w:rsid w:val="00A73E74"/>
    <w:rsid w:val="00A748A1"/>
    <w:rsid w:val="00A74FF3"/>
    <w:rsid w:val="00A834E5"/>
    <w:rsid w:val="00A839A3"/>
    <w:rsid w:val="00A8500F"/>
    <w:rsid w:val="00A8696F"/>
    <w:rsid w:val="00A86B59"/>
    <w:rsid w:val="00A86C99"/>
    <w:rsid w:val="00A9171D"/>
    <w:rsid w:val="00A91765"/>
    <w:rsid w:val="00A9567D"/>
    <w:rsid w:val="00A97B89"/>
    <w:rsid w:val="00AA03DD"/>
    <w:rsid w:val="00AA140E"/>
    <w:rsid w:val="00AA1B0D"/>
    <w:rsid w:val="00AA51C4"/>
    <w:rsid w:val="00AA7789"/>
    <w:rsid w:val="00AB0129"/>
    <w:rsid w:val="00AB124C"/>
    <w:rsid w:val="00AC1D29"/>
    <w:rsid w:val="00AC5073"/>
    <w:rsid w:val="00AC5A3F"/>
    <w:rsid w:val="00AC5E18"/>
    <w:rsid w:val="00AC67DF"/>
    <w:rsid w:val="00AC7004"/>
    <w:rsid w:val="00AD2D04"/>
    <w:rsid w:val="00AD32A3"/>
    <w:rsid w:val="00AD33D1"/>
    <w:rsid w:val="00AD3DF5"/>
    <w:rsid w:val="00AE26F0"/>
    <w:rsid w:val="00AE31D3"/>
    <w:rsid w:val="00AF13CB"/>
    <w:rsid w:val="00AF1DE8"/>
    <w:rsid w:val="00AF20C4"/>
    <w:rsid w:val="00AF2F1C"/>
    <w:rsid w:val="00B003EE"/>
    <w:rsid w:val="00B02220"/>
    <w:rsid w:val="00B02FAF"/>
    <w:rsid w:val="00B06298"/>
    <w:rsid w:val="00B0743B"/>
    <w:rsid w:val="00B16088"/>
    <w:rsid w:val="00B160DA"/>
    <w:rsid w:val="00B1697E"/>
    <w:rsid w:val="00B16C6E"/>
    <w:rsid w:val="00B216B1"/>
    <w:rsid w:val="00B21852"/>
    <w:rsid w:val="00B22762"/>
    <w:rsid w:val="00B23EC6"/>
    <w:rsid w:val="00B2489D"/>
    <w:rsid w:val="00B24CE5"/>
    <w:rsid w:val="00B33910"/>
    <w:rsid w:val="00B35422"/>
    <w:rsid w:val="00B37151"/>
    <w:rsid w:val="00B41417"/>
    <w:rsid w:val="00B45A0A"/>
    <w:rsid w:val="00B5103C"/>
    <w:rsid w:val="00B5135D"/>
    <w:rsid w:val="00B51F09"/>
    <w:rsid w:val="00B51F4E"/>
    <w:rsid w:val="00B53023"/>
    <w:rsid w:val="00B53375"/>
    <w:rsid w:val="00B60C15"/>
    <w:rsid w:val="00B64208"/>
    <w:rsid w:val="00B758B1"/>
    <w:rsid w:val="00B77251"/>
    <w:rsid w:val="00B779B2"/>
    <w:rsid w:val="00B81953"/>
    <w:rsid w:val="00B81994"/>
    <w:rsid w:val="00B86383"/>
    <w:rsid w:val="00B926E2"/>
    <w:rsid w:val="00B92F0E"/>
    <w:rsid w:val="00B93F25"/>
    <w:rsid w:val="00B953C7"/>
    <w:rsid w:val="00B97339"/>
    <w:rsid w:val="00B975D4"/>
    <w:rsid w:val="00BA10F0"/>
    <w:rsid w:val="00BA184F"/>
    <w:rsid w:val="00BA6BEA"/>
    <w:rsid w:val="00BB12F3"/>
    <w:rsid w:val="00BB297F"/>
    <w:rsid w:val="00BB67A6"/>
    <w:rsid w:val="00BB6DBF"/>
    <w:rsid w:val="00BB6E45"/>
    <w:rsid w:val="00BD1E69"/>
    <w:rsid w:val="00BD2842"/>
    <w:rsid w:val="00BD790C"/>
    <w:rsid w:val="00BE2F81"/>
    <w:rsid w:val="00BE3AF6"/>
    <w:rsid w:val="00BE43A3"/>
    <w:rsid w:val="00BE4AA9"/>
    <w:rsid w:val="00BE610D"/>
    <w:rsid w:val="00BE6B55"/>
    <w:rsid w:val="00BF022E"/>
    <w:rsid w:val="00BF3CC6"/>
    <w:rsid w:val="00BF432F"/>
    <w:rsid w:val="00BF5613"/>
    <w:rsid w:val="00BF71A1"/>
    <w:rsid w:val="00BF767C"/>
    <w:rsid w:val="00C001F4"/>
    <w:rsid w:val="00C006A4"/>
    <w:rsid w:val="00C15A53"/>
    <w:rsid w:val="00C21402"/>
    <w:rsid w:val="00C268C4"/>
    <w:rsid w:val="00C347C3"/>
    <w:rsid w:val="00C3652F"/>
    <w:rsid w:val="00C3746A"/>
    <w:rsid w:val="00C37488"/>
    <w:rsid w:val="00C405E3"/>
    <w:rsid w:val="00C4450E"/>
    <w:rsid w:val="00C459AA"/>
    <w:rsid w:val="00C46F7F"/>
    <w:rsid w:val="00C53657"/>
    <w:rsid w:val="00C61583"/>
    <w:rsid w:val="00C651DF"/>
    <w:rsid w:val="00C66D4C"/>
    <w:rsid w:val="00C7297B"/>
    <w:rsid w:val="00C82347"/>
    <w:rsid w:val="00C86DBF"/>
    <w:rsid w:val="00C87E06"/>
    <w:rsid w:val="00C93997"/>
    <w:rsid w:val="00C95FF1"/>
    <w:rsid w:val="00CA257B"/>
    <w:rsid w:val="00CA41B4"/>
    <w:rsid w:val="00CA4255"/>
    <w:rsid w:val="00CA6F8A"/>
    <w:rsid w:val="00CA72E2"/>
    <w:rsid w:val="00CB1E8B"/>
    <w:rsid w:val="00CB3E45"/>
    <w:rsid w:val="00CB4354"/>
    <w:rsid w:val="00CB536E"/>
    <w:rsid w:val="00CB7304"/>
    <w:rsid w:val="00CB7B7E"/>
    <w:rsid w:val="00CC4AB6"/>
    <w:rsid w:val="00CC7064"/>
    <w:rsid w:val="00CD276C"/>
    <w:rsid w:val="00CD2FB1"/>
    <w:rsid w:val="00CE0C7B"/>
    <w:rsid w:val="00CE33D2"/>
    <w:rsid w:val="00CE5866"/>
    <w:rsid w:val="00CF3AA0"/>
    <w:rsid w:val="00D00954"/>
    <w:rsid w:val="00D0156A"/>
    <w:rsid w:val="00D03354"/>
    <w:rsid w:val="00D05B84"/>
    <w:rsid w:val="00D079D9"/>
    <w:rsid w:val="00D10FFF"/>
    <w:rsid w:val="00D1144E"/>
    <w:rsid w:val="00D1248A"/>
    <w:rsid w:val="00D155DB"/>
    <w:rsid w:val="00D1699E"/>
    <w:rsid w:val="00D20758"/>
    <w:rsid w:val="00D22E6E"/>
    <w:rsid w:val="00D30C0E"/>
    <w:rsid w:val="00D343C5"/>
    <w:rsid w:val="00D346BE"/>
    <w:rsid w:val="00D40B31"/>
    <w:rsid w:val="00D445BE"/>
    <w:rsid w:val="00D45506"/>
    <w:rsid w:val="00D47D92"/>
    <w:rsid w:val="00D5154B"/>
    <w:rsid w:val="00D52469"/>
    <w:rsid w:val="00D5257E"/>
    <w:rsid w:val="00D52F41"/>
    <w:rsid w:val="00D55C49"/>
    <w:rsid w:val="00D6099F"/>
    <w:rsid w:val="00D60E98"/>
    <w:rsid w:val="00D6104D"/>
    <w:rsid w:val="00D62E6B"/>
    <w:rsid w:val="00D639A3"/>
    <w:rsid w:val="00D66C22"/>
    <w:rsid w:val="00D66FDC"/>
    <w:rsid w:val="00D74F8C"/>
    <w:rsid w:val="00D761E0"/>
    <w:rsid w:val="00D77B53"/>
    <w:rsid w:val="00D811D3"/>
    <w:rsid w:val="00D8140C"/>
    <w:rsid w:val="00D81989"/>
    <w:rsid w:val="00D8481B"/>
    <w:rsid w:val="00D87200"/>
    <w:rsid w:val="00D912EE"/>
    <w:rsid w:val="00D91508"/>
    <w:rsid w:val="00D92289"/>
    <w:rsid w:val="00D923EE"/>
    <w:rsid w:val="00D92530"/>
    <w:rsid w:val="00D9283E"/>
    <w:rsid w:val="00D92B47"/>
    <w:rsid w:val="00D95629"/>
    <w:rsid w:val="00DA18CD"/>
    <w:rsid w:val="00DA3746"/>
    <w:rsid w:val="00DA3913"/>
    <w:rsid w:val="00DA3E2E"/>
    <w:rsid w:val="00DA4AF7"/>
    <w:rsid w:val="00DB1778"/>
    <w:rsid w:val="00DB5ED9"/>
    <w:rsid w:val="00DB68FE"/>
    <w:rsid w:val="00DD0BE5"/>
    <w:rsid w:val="00DD2A3B"/>
    <w:rsid w:val="00DD4775"/>
    <w:rsid w:val="00DE0975"/>
    <w:rsid w:val="00DF0C6B"/>
    <w:rsid w:val="00DF166D"/>
    <w:rsid w:val="00DF5890"/>
    <w:rsid w:val="00DF7577"/>
    <w:rsid w:val="00E00BCA"/>
    <w:rsid w:val="00E02A62"/>
    <w:rsid w:val="00E04E42"/>
    <w:rsid w:val="00E07EB9"/>
    <w:rsid w:val="00E162E9"/>
    <w:rsid w:val="00E201D2"/>
    <w:rsid w:val="00E21C53"/>
    <w:rsid w:val="00E2356C"/>
    <w:rsid w:val="00E25BC2"/>
    <w:rsid w:val="00E2625B"/>
    <w:rsid w:val="00E26594"/>
    <w:rsid w:val="00E320F0"/>
    <w:rsid w:val="00E33E8B"/>
    <w:rsid w:val="00E35108"/>
    <w:rsid w:val="00E40756"/>
    <w:rsid w:val="00E440A1"/>
    <w:rsid w:val="00E4567A"/>
    <w:rsid w:val="00E500D6"/>
    <w:rsid w:val="00E50F79"/>
    <w:rsid w:val="00E63F0A"/>
    <w:rsid w:val="00E6765B"/>
    <w:rsid w:val="00E7100D"/>
    <w:rsid w:val="00E71356"/>
    <w:rsid w:val="00E75558"/>
    <w:rsid w:val="00E76AB1"/>
    <w:rsid w:val="00E77563"/>
    <w:rsid w:val="00E8335E"/>
    <w:rsid w:val="00E83900"/>
    <w:rsid w:val="00E8494B"/>
    <w:rsid w:val="00E8676B"/>
    <w:rsid w:val="00E90689"/>
    <w:rsid w:val="00E9089F"/>
    <w:rsid w:val="00E940E3"/>
    <w:rsid w:val="00E95266"/>
    <w:rsid w:val="00E95507"/>
    <w:rsid w:val="00E96716"/>
    <w:rsid w:val="00EA141B"/>
    <w:rsid w:val="00EA1641"/>
    <w:rsid w:val="00EA3E91"/>
    <w:rsid w:val="00EB07A9"/>
    <w:rsid w:val="00EB2FE6"/>
    <w:rsid w:val="00EB4A62"/>
    <w:rsid w:val="00EB6583"/>
    <w:rsid w:val="00EC1476"/>
    <w:rsid w:val="00EC33B2"/>
    <w:rsid w:val="00EC5D8F"/>
    <w:rsid w:val="00EC749E"/>
    <w:rsid w:val="00EC7E19"/>
    <w:rsid w:val="00ED57C3"/>
    <w:rsid w:val="00ED60DB"/>
    <w:rsid w:val="00ED65EB"/>
    <w:rsid w:val="00ED715A"/>
    <w:rsid w:val="00EE0AFF"/>
    <w:rsid w:val="00EE2103"/>
    <w:rsid w:val="00EE24CD"/>
    <w:rsid w:val="00EE33A3"/>
    <w:rsid w:val="00EE63D2"/>
    <w:rsid w:val="00EF7B9F"/>
    <w:rsid w:val="00F03205"/>
    <w:rsid w:val="00F03833"/>
    <w:rsid w:val="00F0606C"/>
    <w:rsid w:val="00F129B8"/>
    <w:rsid w:val="00F161F4"/>
    <w:rsid w:val="00F1682A"/>
    <w:rsid w:val="00F2273D"/>
    <w:rsid w:val="00F31E49"/>
    <w:rsid w:val="00F343B6"/>
    <w:rsid w:val="00F531E4"/>
    <w:rsid w:val="00F54BCF"/>
    <w:rsid w:val="00F5686E"/>
    <w:rsid w:val="00F62EF3"/>
    <w:rsid w:val="00F63266"/>
    <w:rsid w:val="00F65304"/>
    <w:rsid w:val="00F65CB9"/>
    <w:rsid w:val="00F71CCB"/>
    <w:rsid w:val="00F71FC2"/>
    <w:rsid w:val="00F745FA"/>
    <w:rsid w:val="00F75055"/>
    <w:rsid w:val="00F76524"/>
    <w:rsid w:val="00F81910"/>
    <w:rsid w:val="00F8555F"/>
    <w:rsid w:val="00F9007C"/>
    <w:rsid w:val="00F90488"/>
    <w:rsid w:val="00F975BD"/>
    <w:rsid w:val="00FA136B"/>
    <w:rsid w:val="00FA380B"/>
    <w:rsid w:val="00FA7314"/>
    <w:rsid w:val="00FB150B"/>
    <w:rsid w:val="00FB1BC2"/>
    <w:rsid w:val="00FB39B7"/>
    <w:rsid w:val="00FB4382"/>
    <w:rsid w:val="00FB5597"/>
    <w:rsid w:val="00FB7125"/>
    <w:rsid w:val="00FC0506"/>
    <w:rsid w:val="00FC266E"/>
    <w:rsid w:val="00FC4C9A"/>
    <w:rsid w:val="00FC684D"/>
    <w:rsid w:val="00FC7B82"/>
    <w:rsid w:val="00FD0251"/>
    <w:rsid w:val="00FD058C"/>
    <w:rsid w:val="00FD0D04"/>
    <w:rsid w:val="00FD3C19"/>
    <w:rsid w:val="00FD4AF5"/>
    <w:rsid w:val="00FD6369"/>
    <w:rsid w:val="00FE0187"/>
    <w:rsid w:val="00FE549D"/>
    <w:rsid w:val="00FE7D1D"/>
    <w:rsid w:val="00FF1531"/>
    <w:rsid w:val="00FF1FA5"/>
    <w:rsid w:val="00FF20F3"/>
    <w:rsid w:val="00FF4C82"/>
    <w:rsid w:val="00FF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EA4FC93"/>
  <w15:docId w15:val="{EF91D502-8AE6-4CBA-BED3-D753CA680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A6FD7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6F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ParagraphFontParaCharCharCharCharCharChar">
    <w:name w:val="Default Paragraph Font Para Char Char Char Char Char Char"/>
    <w:basedOn w:val="Normal"/>
    <w:rsid w:val="00E40756"/>
    <w:pPr>
      <w:spacing w:after="160" w:line="240" w:lineRule="exact"/>
    </w:pPr>
    <w:rPr>
      <w:rFonts w:eastAsia="Times New Roman"/>
      <w:sz w:val="27"/>
    </w:rPr>
  </w:style>
  <w:style w:type="paragraph" w:styleId="Header">
    <w:name w:val="header"/>
    <w:basedOn w:val="Normal"/>
    <w:link w:val="HeaderChar"/>
    <w:uiPriority w:val="99"/>
    <w:unhideWhenUsed/>
    <w:rsid w:val="00A105E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05EB"/>
  </w:style>
  <w:style w:type="paragraph" w:styleId="Footer">
    <w:name w:val="footer"/>
    <w:basedOn w:val="Normal"/>
    <w:link w:val="FooterChar"/>
    <w:uiPriority w:val="99"/>
    <w:unhideWhenUsed/>
    <w:rsid w:val="00A105E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05EB"/>
  </w:style>
  <w:style w:type="paragraph" w:styleId="BalloonText">
    <w:name w:val="Balloon Text"/>
    <w:basedOn w:val="Normal"/>
    <w:link w:val="BalloonTextChar"/>
    <w:uiPriority w:val="99"/>
    <w:semiHidden/>
    <w:unhideWhenUsed/>
    <w:rsid w:val="00DB5E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B5ED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923E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61E7B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B68FE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B68FE"/>
  </w:style>
  <w:style w:type="character" w:styleId="FootnoteReference">
    <w:name w:val="footnote reference"/>
    <w:basedOn w:val="DefaultParagraphFont"/>
    <w:uiPriority w:val="99"/>
    <w:semiHidden/>
    <w:unhideWhenUsed/>
    <w:rsid w:val="00DB68FE"/>
    <w:rPr>
      <w:vertAlign w:val="superscript"/>
    </w:rPr>
  </w:style>
  <w:style w:type="character" w:customStyle="1" w:styleId="fontstyle01">
    <w:name w:val="fontstyle01"/>
    <w:basedOn w:val="DefaultParagraphFont"/>
    <w:rsid w:val="003C16A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Revision">
    <w:name w:val="Revision"/>
    <w:hidden/>
    <w:uiPriority w:val="99"/>
    <w:semiHidden/>
    <w:rsid w:val="003F23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99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3D951-C00F-4FCF-B9C2-C578DCC89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 TỈNH KON TUM</vt:lpstr>
    </vt:vector>
  </TitlesOfParts>
  <Company>Microsoft</Company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 TỈNH KON TUM</dc:title>
  <dc:creator>TNT</dc:creator>
  <cp:lastModifiedBy>Khoa Đào tạo và Sát hạch lái xe</cp:lastModifiedBy>
  <cp:revision>71</cp:revision>
  <cp:lastPrinted>2020-09-04T03:06:00Z</cp:lastPrinted>
  <dcterms:created xsi:type="dcterms:W3CDTF">2024-12-20T02:27:00Z</dcterms:created>
  <dcterms:modified xsi:type="dcterms:W3CDTF">2025-01-07T03:58:00Z</dcterms:modified>
</cp:coreProperties>
</file>